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0EA9B" w14:textId="0FE94097" w:rsidR="00C8450C" w:rsidRPr="000F1846" w:rsidRDefault="00C8450C">
      <w:pPr>
        <w:jc w:val="center"/>
        <w:rPr>
          <w:b/>
          <w:sz w:val="52"/>
        </w:rPr>
      </w:pPr>
    </w:p>
    <w:p w14:paraId="32D5218A" w14:textId="77777777" w:rsidR="00C8450C" w:rsidRPr="000F1846" w:rsidRDefault="00C8450C">
      <w:pPr>
        <w:jc w:val="center"/>
        <w:rPr>
          <w:b/>
          <w:sz w:val="52"/>
        </w:rPr>
      </w:pPr>
    </w:p>
    <w:p w14:paraId="35746DD2" w14:textId="77777777" w:rsidR="00C8450C" w:rsidRPr="000F1846" w:rsidRDefault="00C8450C">
      <w:pPr>
        <w:jc w:val="center"/>
        <w:rPr>
          <w:b/>
          <w:sz w:val="52"/>
        </w:rPr>
      </w:pPr>
    </w:p>
    <w:p w14:paraId="4EA5DE17" w14:textId="77777777" w:rsidR="00C8450C" w:rsidRPr="000F1846" w:rsidRDefault="00C8450C">
      <w:pPr>
        <w:jc w:val="center"/>
        <w:rPr>
          <w:b/>
          <w:sz w:val="52"/>
        </w:rPr>
      </w:pPr>
      <w:bookmarkStart w:id="0" w:name="_GoBack"/>
      <w:bookmarkEnd w:id="0"/>
    </w:p>
    <w:p w14:paraId="4C45F92A" w14:textId="77777777" w:rsidR="00C8450C" w:rsidRPr="006E5684" w:rsidRDefault="00C8450C">
      <w:pPr>
        <w:jc w:val="center"/>
        <w:outlineLvl w:val="0"/>
        <w:rPr>
          <w:b/>
          <w:sz w:val="48"/>
        </w:rPr>
      </w:pPr>
      <w:r w:rsidRPr="006E5684">
        <w:rPr>
          <w:b/>
          <w:sz w:val="48"/>
        </w:rPr>
        <w:t>BYLAWS</w:t>
      </w:r>
    </w:p>
    <w:p w14:paraId="33748DCF" w14:textId="77777777" w:rsidR="00C8450C" w:rsidRPr="006E5684" w:rsidRDefault="00C8450C">
      <w:pPr>
        <w:jc w:val="center"/>
        <w:rPr>
          <w:b/>
          <w:sz w:val="48"/>
        </w:rPr>
      </w:pPr>
    </w:p>
    <w:p w14:paraId="197117F7" w14:textId="77777777" w:rsidR="00C8450C" w:rsidRPr="006E5684" w:rsidRDefault="00C8450C">
      <w:pPr>
        <w:jc w:val="center"/>
        <w:outlineLvl w:val="0"/>
        <w:rPr>
          <w:b/>
          <w:sz w:val="48"/>
        </w:rPr>
      </w:pPr>
      <w:r w:rsidRPr="006E5684">
        <w:rPr>
          <w:b/>
          <w:sz w:val="48"/>
        </w:rPr>
        <w:t>OF THE</w:t>
      </w:r>
    </w:p>
    <w:p w14:paraId="22B12970" w14:textId="77777777" w:rsidR="00C8450C" w:rsidRPr="006E5684" w:rsidRDefault="00C8450C">
      <w:pPr>
        <w:jc w:val="center"/>
        <w:rPr>
          <w:b/>
          <w:sz w:val="48"/>
        </w:rPr>
      </w:pPr>
    </w:p>
    <w:p w14:paraId="018F64D7" w14:textId="77777777" w:rsidR="00C8450C" w:rsidRPr="006E5684" w:rsidRDefault="00C8450C">
      <w:pPr>
        <w:jc w:val="center"/>
        <w:outlineLvl w:val="0"/>
        <w:rPr>
          <w:b/>
          <w:sz w:val="48"/>
        </w:rPr>
      </w:pPr>
      <w:r w:rsidRPr="006E5684">
        <w:rPr>
          <w:b/>
          <w:sz w:val="48"/>
        </w:rPr>
        <w:t>NEBRASKA GAMMA CHAPTER</w:t>
      </w:r>
    </w:p>
    <w:p w14:paraId="751C3397" w14:textId="77777777" w:rsidR="00C8450C" w:rsidRPr="006E5684" w:rsidRDefault="00C8450C">
      <w:pPr>
        <w:jc w:val="center"/>
        <w:rPr>
          <w:b/>
          <w:sz w:val="48"/>
        </w:rPr>
      </w:pPr>
    </w:p>
    <w:p w14:paraId="55F41D7E" w14:textId="77777777" w:rsidR="00C8450C" w:rsidRPr="006E5684" w:rsidRDefault="00C8450C">
      <w:pPr>
        <w:jc w:val="center"/>
        <w:outlineLvl w:val="0"/>
        <w:rPr>
          <w:b/>
          <w:sz w:val="48"/>
        </w:rPr>
      </w:pPr>
      <w:r w:rsidRPr="006E5684">
        <w:rPr>
          <w:b/>
          <w:sz w:val="48"/>
        </w:rPr>
        <w:t>OF THE</w:t>
      </w:r>
    </w:p>
    <w:p w14:paraId="111C56E6" w14:textId="77777777" w:rsidR="00C8450C" w:rsidRPr="006E5684" w:rsidRDefault="00C8450C">
      <w:pPr>
        <w:jc w:val="center"/>
        <w:rPr>
          <w:b/>
          <w:sz w:val="48"/>
        </w:rPr>
      </w:pPr>
    </w:p>
    <w:p w14:paraId="073E6D28" w14:textId="77777777" w:rsidR="00C8450C" w:rsidRPr="006E5684" w:rsidRDefault="00C8450C">
      <w:pPr>
        <w:jc w:val="center"/>
        <w:outlineLvl w:val="0"/>
        <w:rPr>
          <w:b/>
          <w:sz w:val="48"/>
        </w:rPr>
      </w:pPr>
      <w:r w:rsidRPr="006E5684">
        <w:rPr>
          <w:b/>
          <w:sz w:val="48"/>
        </w:rPr>
        <w:t>PHI DELTA THETA FRATERNITY</w:t>
      </w:r>
    </w:p>
    <w:p w14:paraId="00EE4278" w14:textId="77777777" w:rsidR="00C8450C" w:rsidRPr="006E5684" w:rsidRDefault="00C8450C">
      <w:pPr>
        <w:jc w:val="center"/>
        <w:rPr>
          <w:b/>
          <w:sz w:val="48"/>
        </w:rPr>
      </w:pPr>
    </w:p>
    <w:p w14:paraId="4F78AC24" w14:textId="77777777" w:rsidR="00C8450C" w:rsidRPr="006E5684" w:rsidRDefault="00C8450C">
      <w:pPr>
        <w:jc w:val="center"/>
        <w:outlineLvl w:val="0"/>
        <w:rPr>
          <w:sz w:val="28"/>
          <w:szCs w:val="28"/>
        </w:rPr>
      </w:pPr>
      <w:r w:rsidRPr="006E5684">
        <w:rPr>
          <w:sz w:val="28"/>
          <w:szCs w:val="28"/>
        </w:rPr>
        <w:t xml:space="preserve">CREIGHTON UNIVERSITY </w:t>
      </w:r>
      <w:r w:rsidR="00086AF3" w:rsidRPr="006E5684">
        <w:rPr>
          <w:sz w:val="28"/>
          <w:szCs w:val="28"/>
        </w:rPr>
        <w:t>–</w:t>
      </w:r>
      <w:r w:rsidRPr="006E5684">
        <w:rPr>
          <w:sz w:val="28"/>
          <w:szCs w:val="28"/>
        </w:rPr>
        <w:t xml:space="preserve"> OMAHA</w:t>
      </w:r>
      <w:r w:rsidR="00B6552F" w:rsidRPr="006E5684">
        <w:rPr>
          <w:sz w:val="28"/>
          <w:szCs w:val="28"/>
        </w:rPr>
        <w:t>, NEBRASKA</w:t>
      </w:r>
    </w:p>
    <w:p w14:paraId="6370C3E8" w14:textId="77777777" w:rsidR="00086AF3" w:rsidRPr="006E5684" w:rsidRDefault="00086AF3">
      <w:pPr>
        <w:jc w:val="center"/>
        <w:outlineLvl w:val="0"/>
        <w:rPr>
          <w:sz w:val="28"/>
          <w:szCs w:val="28"/>
        </w:rPr>
      </w:pPr>
    </w:p>
    <w:p w14:paraId="781896FC" w14:textId="04B8BA1C" w:rsidR="00086AF3" w:rsidRPr="006E5684" w:rsidRDefault="009D3EEB">
      <w:pPr>
        <w:jc w:val="center"/>
        <w:outlineLvl w:val="0"/>
        <w:rPr>
          <w:sz w:val="28"/>
          <w:szCs w:val="28"/>
        </w:rPr>
      </w:pPr>
      <w:r w:rsidRPr="006E5684">
        <w:rPr>
          <w:sz w:val="28"/>
          <w:szCs w:val="28"/>
        </w:rPr>
        <w:t xml:space="preserve">Updated </w:t>
      </w:r>
      <w:r w:rsidR="00BC0B8A">
        <w:rPr>
          <w:sz w:val="28"/>
          <w:szCs w:val="28"/>
        </w:rPr>
        <w:t>10/2017</w:t>
      </w:r>
    </w:p>
    <w:p w14:paraId="62653D7A" w14:textId="77777777" w:rsidR="00C8450C" w:rsidRPr="006E5684" w:rsidRDefault="00C8450C">
      <w:pPr>
        <w:jc w:val="center"/>
        <w:rPr>
          <w:b/>
          <w:sz w:val="48"/>
        </w:rPr>
      </w:pPr>
    </w:p>
    <w:p w14:paraId="60F45BF1" w14:textId="77777777" w:rsidR="00C8450C" w:rsidRPr="006E5684" w:rsidRDefault="00C8450C" w:rsidP="0050386B">
      <w:pPr>
        <w:jc w:val="center"/>
        <w:outlineLvl w:val="0"/>
        <w:rPr>
          <w:sz w:val="32"/>
        </w:rPr>
      </w:pPr>
      <w:r w:rsidRPr="006E5684">
        <w:rPr>
          <w:sz w:val="32"/>
        </w:rPr>
        <w:br w:type="page"/>
      </w:r>
      <w:r w:rsidRPr="006E5684">
        <w:rPr>
          <w:b/>
          <w:sz w:val="32"/>
          <w:u w:val="single"/>
        </w:rPr>
        <w:lastRenderedPageBreak/>
        <w:t>TABLE OF CONTENTS</w:t>
      </w:r>
    </w:p>
    <w:p w14:paraId="1978189A" w14:textId="77777777" w:rsidR="00C8450C" w:rsidRPr="006E5684" w:rsidRDefault="00C8450C">
      <w:pPr>
        <w:rPr>
          <w:sz w:val="24"/>
        </w:rPr>
      </w:pPr>
    </w:p>
    <w:p w14:paraId="2F547C93" w14:textId="6E9CEAB4" w:rsidR="00C8450C" w:rsidRPr="006E5684" w:rsidRDefault="00C8450C">
      <w:pPr>
        <w:outlineLvl w:val="0"/>
        <w:rPr>
          <w:u w:val="single"/>
        </w:rPr>
      </w:pPr>
      <w:r w:rsidRPr="006E5684">
        <w:t xml:space="preserve">                                                                                                                                </w:t>
      </w:r>
      <w:r w:rsidR="00262DD9">
        <w:tab/>
      </w:r>
      <w:r w:rsidR="00262DD9">
        <w:tab/>
      </w:r>
      <w:r w:rsidR="00262DD9">
        <w:tab/>
      </w:r>
      <w:r w:rsidRPr="006E5684">
        <w:rPr>
          <w:u w:val="single"/>
        </w:rPr>
        <w:t>PAGE</w:t>
      </w:r>
    </w:p>
    <w:p w14:paraId="573BE8D2" w14:textId="77777777" w:rsidR="00C8450C" w:rsidRPr="006E5684" w:rsidRDefault="00C8450C"/>
    <w:p w14:paraId="305F9CD4" w14:textId="77777777" w:rsidR="00C8450C" w:rsidRPr="006E5684" w:rsidRDefault="00114359">
      <w:pPr>
        <w:tabs>
          <w:tab w:val="left" w:leader="dot" w:pos="8064"/>
        </w:tabs>
      </w:pPr>
      <w:r>
        <w:t>STATEMENT OF MISSION</w:t>
      </w:r>
      <w:r>
        <w:tab/>
        <w:t>3</w:t>
      </w:r>
    </w:p>
    <w:p w14:paraId="5F103101" w14:textId="77777777" w:rsidR="00C8450C" w:rsidRPr="006E5684" w:rsidRDefault="00C8450C">
      <w:pPr>
        <w:tabs>
          <w:tab w:val="left" w:leader="dot" w:pos="8064"/>
        </w:tabs>
      </w:pPr>
    </w:p>
    <w:p w14:paraId="0B34D1DA" w14:textId="77777777" w:rsidR="00C8450C" w:rsidRPr="006E5684" w:rsidRDefault="00114359">
      <w:pPr>
        <w:tabs>
          <w:tab w:val="left" w:leader="dot" w:pos="8064"/>
        </w:tabs>
      </w:pPr>
      <w:r>
        <w:t>ARTICLE I:  BYLAWS</w:t>
      </w:r>
      <w:r>
        <w:tab/>
        <w:t>5</w:t>
      </w:r>
    </w:p>
    <w:p w14:paraId="04634D8C" w14:textId="77777777" w:rsidR="00C8450C" w:rsidRPr="006E5684" w:rsidRDefault="00C8450C">
      <w:pPr>
        <w:tabs>
          <w:tab w:val="left" w:leader="dot" w:pos="8064"/>
        </w:tabs>
      </w:pPr>
    </w:p>
    <w:p w14:paraId="70A2B3EC" w14:textId="77777777" w:rsidR="00C8450C" w:rsidRPr="006E5684" w:rsidRDefault="00C8450C">
      <w:pPr>
        <w:tabs>
          <w:tab w:val="left" w:leader="dot" w:pos="8064"/>
        </w:tabs>
      </w:pPr>
      <w:r w:rsidRPr="006E5684">
        <w:t>ARTICLE II:  CHAPTER MEETINGS, COMMITTEES</w:t>
      </w:r>
      <w:r w:rsidR="00A80CF0" w:rsidRPr="006E5684">
        <w:t>,</w:t>
      </w:r>
      <w:r w:rsidR="00114359">
        <w:t xml:space="preserve"> AND ELECTIONS</w:t>
      </w:r>
      <w:r w:rsidR="00114359">
        <w:tab/>
        <w:t>5</w:t>
      </w:r>
    </w:p>
    <w:p w14:paraId="2CDD4A30" w14:textId="77777777" w:rsidR="00C8450C" w:rsidRPr="006E5684" w:rsidRDefault="00C8450C">
      <w:pPr>
        <w:tabs>
          <w:tab w:val="left" w:leader="dot" w:pos="8064"/>
        </w:tabs>
      </w:pPr>
    </w:p>
    <w:p w14:paraId="4073EB2E" w14:textId="77777777" w:rsidR="00C8450C" w:rsidRPr="006E5684" w:rsidRDefault="00C8450C">
      <w:pPr>
        <w:tabs>
          <w:tab w:val="left" w:leader="dot" w:pos="8064"/>
        </w:tabs>
      </w:pPr>
      <w:r w:rsidRPr="006E5684">
        <w:t>ARTICLE III:  OFFICERS OF THE</w:t>
      </w:r>
      <w:r w:rsidR="00114359">
        <w:t xml:space="preserve"> CHAPTER AND RESPONSIBILITIES</w:t>
      </w:r>
      <w:r w:rsidR="00114359">
        <w:tab/>
        <w:t>7</w:t>
      </w:r>
    </w:p>
    <w:p w14:paraId="3A121216" w14:textId="77777777" w:rsidR="00C8450C" w:rsidRPr="006E5684" w:rsidRDefault="00C8450C">
      <w:pPr>
        <w:tabs>
          <w:tab w:val="left" w:leader="dot" w:pos="8064"/>
        </w:tabs>
      </w:pPr>
    </w:p>
    <w:p w14:paraId="624CAFAE" w14:textId="77777777" w:rsidR="00C8450C" w:rsidRPr="006E5684" w:rsidRDefault="00114359">
      <w:pPr>
        <w:tabs>
          <w:tab w:val="left" w:leader="dot" w:pos="8064"/>
        </w:tabs>
      </w:pPr>
      <w:r>
        <w:t>ARTICLE IV:  MEMBERSHIP</w:t>
      </w:r>
      <w:r>
        <w:tab/>
        <w:t>11</w:t>
      </w:r>
    </w:p>
    <w:p w14:paraId="32FC904F" w14:textId="77777777" w:rsidR="00C8450C" w:rsidRPr="006E5684" w:rsidRDefault="00C8450C">
      <w:pPr>
        <w:tabs>
          <w:tab w:val="left" w:leader="dot" w:pos="8064"/>
        </w:tabs>
      </w:pPr>
    </w:p>
    <w:p w14:paraId="1E390855" w14:textId="77777777" w:rsidR="00C8450C" w:rsidRPr="006E5684" w:rsidRDefault="00114359">
      <w:pPr>
        <w:tabs>
          <w:tab w:val="left" w:leader="dot" w:pos="8064"/>
        </w:tabs>
      </w:pPr>
      <w:r>
        <w:t>ARTICLE V:  FRATERNITY RULES</w:t>
      </w:r>
      <w:r>
        <w:tab/>
        <w:t>11</w:t>
      </w:r>
    </w:p>
    <w:p w14:paraId="0D01725C" w14:textId="77777777" w:rsidR="00C8450C" w:rsidRPr="006E5684" w:rsidRDefault="00C8450C">
      <w:pPr>
        <w:tabs>
          <w:tab w:val="left" w:leader="dot" w:pos="8064"/>
        </w:tabs>
      </w:pPr>
    </w:p>
    <w:p w14:paraId="0B8CDFDC" w14:textId="77777777" w:rsidR="00C8450C" w:rsidRPr="006E5684" w:rsidRDefault="00C8450C">
      <w:pPr>
        <w:tabs>
          <w:tab w:val="left" w:leader="dot" w:pos="8064"/>
        </w:tabs>
      </w:pPr>
      <w:r w:rsidRPr="006E5684">
        <w:t>ARTIC</w:t>
      </w:r>
      <w:r w:rsidR="00114359">
        <w:t>LE VI:  ALCOHOL &amp; DRUG POLICY</w:t>
      </w:r>
      <w:r w:rsidR="00114359">
        <w:tab/>
        <w:t>13</w:t>
      </w:r>
    </w:p>
    <w:p w14:paraId="3674A362" w14:textId="77777777" w:rsidR="00C8450C" w:rsidRPr="006E5684" w:rsidRDefault="00C8450C">
      <w:pPr>
        <w:tabs>
          <w:tab w:val="left" w:leader="dot" w:pos="8064"/>
        </w:tabs>
      </w:pPr>
    </w:p>
    <w:p w14:paraId="33ACC3BD" w14:textId="77777777" w:rsidR="00FC6E6B" w:rsidRDefault="00C8450C">
      <w:pPr>
        <w:tabs>
          <w:tab w:val="left" w:leader="dot" w:pos="8064"/>
        </w:tabs>
      </w:pPr>
      <w:r w:rsidRPr="006E5684">
        <w:t>ARTICLE V</w:t>
      </w:r>
      <w:r w:rsidR="00114359">
        <w:t>II:  SEXUAL MISCONDUCT POLICY</w:t>
      </w:r>
      <w:r w:rsidR="00114359">
        <w:tab/>
        <w:t>14</w:t>
      </w:r>
    </w:p>
    <w:p w14:paraId="05DDFB09" w14:textId="77777777" w:rsidR="00FC6E6B" w:rsidRDefault="00FC6E6B">
      <w:pPr>
        <w:tabs>
          <w:tab w:val="left" w:leader="dot" w:pos="8064"/>
        </w:tabs>
      </w:pPr>
    </w:p>
    <w:p w14:paraId="2FF445C9" w14:textId="77777777" w:rsidR="00C8450C" w:rsidRPr="006E5684" w:rsidRDefault="00FC6E6B">
      <w:pPr>
        <w:tabs>
          <w:tab w:val="left" w:leader="dot" w:pos="8064"/>
        </w:tabs>
      </w:pPr>
      <w:r>
        <w:t>ARTICLE VIII: THE CONDUCT REVIEW PROCESS.......................................................................14</w:t>
      </w:r>
    </w:p>
    <w:p w14:paraId="49260EBB" w14:textId="77777777" w:rsidR="00C8450C" w:rsidRPr="006E5684" w:rsidRDefault="00C8450C">
      <w:pPr>
        <w:tabs>
          <w:tab w:val="left" w:leader="dot" w:pos="8064"/>
        </w:tabs>
      </w:pPr>
    </w:p>
    <w:p w14:paraId="540FE630" w14:textId="77777777" w:rsidR="00C8450C" w:rsidRPr="006E5684" w:rsidRDefault="00FC6E6B">
      <w:pPr>
        <w:tabs>
          <w:tab w:val="left" w:leader="dot" w:pos="8064"/>
        </w:tabs>
      </w:pPr>
      <w:r>
        <w:t>PLEDGE</w:t>
      </w:r>
      <w:r>
        <w:tab/>
        <w:t>16</w:t>
      </w:r>
    </w:p>
    <w:p w14:paraId="00FE9981" w14:textId="77777777" w:rsidR="00C8450C" w:rsidRPr="006E5684" w:rsidRDefault="00C8450C">
      <w:pPr>
        <w:tabs>
          <w:tab w:val="left" w:leader="dot" w:pos="8064"/>
        </w:tabs>
      </w:pPr>
    </w:p>
    <w:p w14:paraId="4253AA14" w14:textId="77777777" w:rsidR="00C8450C" w:rsidRPr="006E5684" w:rsidRDefault="00C8450C">
      <w:pPr>
        <w:tabs>
          <w:tab w:val="left" w:leader="dot" w:pos="8064"/>
        </w:tabs>
        <w:outlineLvl w:val="0"/>
      </w:pPr>
      <w:r w:rsidRPr="006E5684">
        <w:t>APPENDICES:</w:t>
      </w:r>
    </w:p>
    <w:p w14:paraId="1EB08E4C" w14:textId="77777777" w:rsidR="00C8450C" w:rsidRPr="006E5684" w:rsidRDefault="00C8450C">
      <w:pPr>
        <w:tabs>
          <w:tab w:val="left" w:leader="dot" w:pos="8064"/>
        </w:tabs>
      </w:pPr>
    </w:p>
    <w:p w14:paraId="764FAE0E" w14:textId="77777777" w:rsidR="00C8450C" w:rsidRPr="006E5684" w:rsidRDefault="00C8450C">
      <w:pPr>
        <w:ind w:firstLine="720"/>
        <w:outlineLvl w:val="0"/>
      </w:pPr>
      <w:r w:rsidRPr="006E5684">
        <w:t>A. The Code of the Fraternity</w:t>
      </w:r>
    </w:p>
    <w:p w14:paraId="69D554FB" w14:textId="77777777" w:rsidR="00C8450C" w:rsidRPr="006E5684" w:rsidRDefault="00C8450C">
      <w:pPr>
        <w:ind w:firstLine="720"/>
      </w:pPr>
      <w:r w:rsidRPr="006E5684">
        <w:t>B. Risk Management Policy</w:t>
      </w:r>
    </w:p>
    <w:p w14:paraId="382A11CD" w14:textId="77777777" w:rsidR="00C8450C" w:rsidRPr="006E5684" w:rsidRDefault="00C8450C">
      <w:pPr>
        <w:ind w:firstLine="720"/>
      </w:pPr>
      <w:r w:rsidRPr="006E5684">
        <w:t>C. Chapter Standard</w:t>
      </w:r>
      <w:r w:rsidR="007E10FF" w:rsidRPr="006E5684">
        <w:t>s</w:t>
      </w:r>
      <w:r w:rsidRPr="006E5684">
        <w:t xml:space="preserve"> and Expectations Program of Phi Delta Theta.</w:t>
      </w:r>
    </w:p>
    <w:p w14:paraId="40F9BF89" w14:textId="77777777" w:rsidR="00C8450C" w:rsidRPr="006E5684" w:rsidRDefault="00C8450C">
      <w:pPr>
        <w:jc w:val="center"/>
        <w:outlineLvl w:val="0"/>
        <w:rPr>
          <w:b/>
        </w:rPr>
      </w:pPr>
      <w:r w:rsidRPr="006E5684">
        <w:br w:type="page"/>
      </w:r>
      <w:r w:rsidRPr="006E5684">
        <w:rPr>
          <w:b/>
        </w:rPr>
        <w:lastRenderedPageBreak/>
        <w:t>Phi Delta Theta</w:t>
      </w:r>
    </w:p>
    <w:p w14:paraId="4835D159" w14:textId="77777777" w:rsidR="00C8450C" w:rsidRPr="006E5684" w:rsidRDefault="00C8450C">
      <w:pPr>
        <w:jc w:val="center"/>
        <w:outlineLvl w:val="0"/>
        <w:rPr>
          <w:b/>
        </w:rPr>
      </w:pPr>
      <w:r w:rsidRPr="006E5684">
        <w:rPr>
          <w:b/>
        </w:rPr>
        <w:t>Nebraska Gamma Chapter</w:t>
      </w:r>
    </w:p>
    <w:p w14:paraId="53AD105C" w14:textId="77777777" w:rsidR="00C8450C" w:rsidRPr="006E5684" w:rsidRDefault="00C8450C">
      <w:pPr>
        <w:jc w:val="center"/>
        <w:rPr>
          <w:b/>
        </w:rPr>
      </w:pPr>
      <w:r w:rsidRPr="006E5684">
        <w:rPr>
          <w:b/>
        </w:rPr>
        <w:t>Bylaws</w:t>
      </w:r>
    </w:p>
    <w:p w14:paraId="315968C6" w14:textId="77777777" w:rsidR="00C8450C" w:rsidRPr="006E5684" w:rsidRDefault="00C8450C">
      <w:pPr>
        <w:jc w:val="center"/>
        <w:rPr>
          <w:b/>
        </w:rPr>
      </w:pPr>
    </w:p>
    <w:p w14:paraId="4E15351E" w14:textId="77777777" w:rsidR="00C8450C" w:rsidRPr="006E5684" w:rsidRDefault="00C8450C">
      <w:pPr>
        <w:jc w:val="center"/>
        <w:rPr>
          <w:b/>
        </w:rPr>
      </w:pPr>
    </w:p>
    <w:p w14:paraId="1EA39ACA" w14:textId="77777777" w:rsidR="00C8450C" w:rsidRPr="006E5684" w:rsidRDefault="00C8450C">
      <w:pPr>
        <w:jc w:val="both"/>
      </w:pPr>
      <w:r w:rsidRPr="006E5684">
        <w:t>The purpose of these bylaws is to insure the organization, health, and strength of this chapter.  These laws will be subordinate to the Constitution and General Statutes of the Phi Delta Theta Fraternity.  Any areas not covered specifically within these bylaws will follow the standards set forth by the Constitution and General Statutes.</w:t>
      </w:r>
    </w:p>
    <w:p w14:paraId="0575F786" w14:textId="77777777" w:rsidR="000F1846" w:rsidRPr="006E5684" w:rsidRDefault="000F1846">
      <w:pPr>
        <w:jc w:val="both"/>
        <w:outlineLvl w:val="0"/>
        <w:rPr>
          <w:b/>
        </w:rPr>
      </w:pPr>
    </w:p>
    <w:p w14:paraId="19A595BE" w14:textId="77777777" w:rsidR="00C8450C" w:rsidRPr="006E5684" w:rsidRDefault="00C8450C">
      <w:pPr>
        <w:jc w:val="both"/>
        <w:outlineLvl w:val="0"/>
        <w:rPr>
          <w:b/>
        </w:rPr>
      </w:pPr>
      <w:r w:rsidRPr="006E5684">
        <w:rPr>
          <w:b/>
        </w:rPr>
        <w:t>STATEMENT OF MISSION</w:t>
      </w:r>
    </w:p>
    <w:p w14:paraId="006E4722" w14:textId="77777777" w:rsidR="00C8450C" w:rsidRPr="006E5684" w:rsidRDefault="00C8450C">
      <w:pPr>
        <w:jc w:val="both"/>
        <w:rPr>
          <w:b/>
        </w:rPr>
      </w:pPr>
    </w:p>
    <w:p w14:paraId="21ABA42B" w14:textId="00821B9B" w:rsidR="00C8450C" w:rsidRPr="006E5684" w:rsidRDefault="00C8450C">
      <w:pPr>
        <w:jc w:val="both"/>
      </w:pPr>
      <w:r w:rsidRPr="006E5684">
        <w:t xml:space="preserve">Nebraska Gamma believes that fundamental policies are necessary for the successful operation and conduct of this chapter, and for the strengthening of the fraternity and institution as a whole.  The principles articulated by The Bond of Phi Delta Theta are friendship, sound learning, and moral rectitude.  It is these principles that each Chapter member pledges to uphold to the best of his ability.  High academic achievement is one of the most important aspects of </w:t>
      </w:r>
      <w:r w:rsidR="00262DD9">
        <w:t>college</w:t>
      </w:r>
      <w:r w:rsidR="00262DD9" w:rsidRPr="006E5684">
        <w:t xml:space="preserve"> </w:t>
      </w:r>
      <w:r w:rsidRPr="006E5684">
        <w:t xml:space="preserve">life.  Nebraska Gamma believes recruitment, education, involvement, and responsibility allow the fraternity </w:t>
      </w:r>
      <w:proofErr w:type="gramStart"/>
      <w:r w:rsidRPr="006E5684">
        <w:t>man</w:t>
      </w:r>
      <w:proofErr w:type="gramEnd"/>
      <w:r w:rsidRPr="006E5684">
        <w:t xml:space="preserve"> an opportunity to learn leadership skills, cooperation, and confidence in his work.</w:t>
      </w:r>
    </w:p>
    <w:p w14:paraId="50C5BDAB" w14:textId="77777777" w:rsidR="00C8450C" w:rsidRPr="006E5684" w:rsidRDefault="00C8450C">
      <w:pPr>
        <w:jc w:val="both"/>
      </w:pPr>
    </w:p>
    <w:p w14:paraId="4D0A295E" w14:textId="2177372B" w:rsidR="00C8450C" w:rsidRPr="006E5684" w:rsidRDefault="00095C74">
      <w:pPr>
        <w:jc w:val="both"/>
      </w:pPr>
      <w:r w:rsidRPr="006E5684">
        <w:t>Nebraska Gamma realizes it</w:t>
      </w:r>
      <w:r w:rsidR="00B76B27" w:rsidRPr="006E5684">
        <w:t>s responsibility to</w:t>
      </w:r>
      <w:r w:rsidR="00C8450C" w:rsidRPr="006E5684">
        <w:t xml:space="preserve"> </w:t>
      </w:r>
      <w:r w:rsidR="00B76B27" w:rsidRPr="006E5684">
        <w:t>develop</w:t>
      </w:r>
      <w:r w:rsidR="00C8450C" w:rsidRPr="006E5684">
        <w:t xml:space="preserve"> standards of group behavior and to set norms which are consistent with</w:t>
      </w:r>
      <w:r w:rsidR="00262DD9">
        <w:t xml:space="preserve"> the</w:t>
      </w:r>
      <w:r w:rsidR="00C8450C" w:rsidRPr="006E5684">
        <w:t xml:space="preserve"> Fraterni</w:t>
      </w:r>
      <w:r w:rsidR="00DC5B15" w:rsidRPr="006E5684">
        <w:t>ty</w:t>
      </w:r>
      <w:r w:rsidR="00262DD9">
        <w:t>’s</w:t>
      </w:r>
      <w:r w:rsidR="00DC5B15" w:rsidRPr="006E5684">
        <w:t xml:space="preserve"> principles.  Because of this</w:t>
      </w:r>
      <w:r w:rsidR="00262DD9">
        <w:t>,</w:t>
      </w:r>
      <w:r w:rsidR="00C8450C" w:rsidRPr="006E5684">
        <w:t xml:space="preserve"> the chapter accepts its duty to discipline those members or </w:t>
      </w:r>
      <w:proofErr w:type="spellStart"/>
      <w:r w:rsidR="0050386B" w:rsidRPr="006E5684">
        <w:t>P</w:t>
      </w:r>
      <w:r w:rsidR="00AA0D24" w:rsidRPr="006E5684">
        <w:t>hikeia</w:t>
      </w:r>
      <w:proofErr w:type="spellEnd"/>
      <w:r w:rsidR="00C8450C" w:rsidRPr="006E5684">
        <w:t xml:space="preserve"> who deviate from the standards and thus tarnish the name of Nebraska Gamma and the General Fraternity.  </w:t>
      </w:r>
      <w:r w:rsidR="00FD1EE6" w:rsidRPr="006E5684">
        <w:t>W</w:t>
      </w:r>
      <w:r w:rsidR="00C8450C" w:rsidRPr="006E5684">
        <w:t xml:space="preserve">eekly </w:t>
      </w:r>
      <w:r w:rsidR="00FD1EE6" w:rsidRPr="006E5684">
        <w:t xml:space="preserve">ritual, as well as our </w:t>
      </w:r>
      <w:r w:rsidR="00C8450C" w:rsidRPr="006E5684">
        <w:t>obligation to human service</w:t>
      </w:r>
      <w:r w:rsidR="00FD1EE6" w:rsidRPr="006E5684">
        <w:t>,</w:t>
      </w:r>
      <w:r w:rsidR="00C8450C" w:rsidRPr="006E5684">
        <w:t xml:space="preserve"> all</w:t>
      </w:r>
      <w:r w:rsidR="00DC5B15" w:rsidRPr="006E5684">
        <w:t>ow</w:t>
      </w:r>
      <w:r w:rsidR="00FD1EE6" w:rsidRPr="006E5684">
        <w:t>s</w:t>
      </w:r>
      <w:r w:rsidR="00EB3281" w:rsidRPr="006E5684">
        <w:t xml:space="preserve"> for</w:t>
      </w:r>
      <w:r w:rsidR="00DC5B15" w:rsidRPr="006E5684">
        <w:t xml:space="preserve"> the development of integrity</w:t>
      </w:r>
      <w:r w:rsidR="00C8450C" w:rsidRPr="006E5684">
        <w:t xml:space="preserve"> and strong moral character.  This, along with mutually supportive relationships with Creighton University and local alumni, is designed to promote personal, intellectual, physical</w:t>
      </w:r>
      <w:r w:rsidR="00065878" w:rsidRPr="006E5684">
        <w:t>,</w:t>
      </w:r>
      <w:r w:rsidR="00C8450C" w:rsidRPr="006E5684">
        <w:t xml:space="preserve"> and social development for the members of Nebraska Gamma and the student body as a whole.</w:t>
      </w:r>
    </w:p>
    <w:p w14:paraId="19E1CE06" w14:textId="77777777" w:rsidR="00C8450C" w:rsidRPr="006E5684" w:rsidRDefault="00C8450C">
      <w:pPr>
        <w:jc w:val="both"/>
      </w:pPr>
    </w:p>
    <w:p w14:paraId="06A96B9D" w14:textId="77777777" w:rsidR="00C8450C" w:rsidRPr="006E5684" w:rsidRDefault="00C8450C">
      <w:pPr>
        <w:jc w:val="both"/>
      </w:pPr>
      <w:r w:rsidRPr="006E5684">
        <w:t>Nebraska Gamma believes that the diversity of its membership is among its g</w:t>
      </w:r>
      <w:r w:rsidR="009244CD" w:rsidRPr="006E5684">
        <w:t>reatest strengths.  To that end</w:t>
      </w:r>
      <w:r w:rsidR="00EB3281" w:rsidRPr="006E5684">
        <w:t>,</w:t>
      </w:r>
      <w:r w:rsidRPr="006E5684">
        <w:t xml:space="preserve"> Nebraska Gamma seeks members of all races, colors, national origins, religious preferences</w:t>
      </w:r>
      <w:r w:rsidR="0004643C" w:rsidRPr="006E5684">
        <w:t>, sexual orientations,</w:t>
      </w:r>
      <w:r w:rsidRPr="006E5684">
        <w:t xml:space="preserve"> and ages.  Tolerance of others and their beliefs shall be a never-ending goal.</w:t>
      </w:r>
    </w:p>
    <w:p w14:paraId="2C9218B0" w14:textId="77777777" w:rsidR="00C8450C" w:rsidRPr="006E5684" w:rsidRDefault="00C8450C">
      <w:pPr>
        <w:jc w:val="both"/>
      </w:pPr>
    </w:p>
    <w:p w14:paraId="7BC9E9AE" w14:textId="1F13E95A" w:rsidR="00C8450C" w:rsidRPr="006E5684" w:rsidRDefault="00C8450C">
      <w:pPr>
        <w:jc w:val="both"/>
      </w:pPr>
      <w:r w:rsidRPr="006E5684">
        <w:t>Nebraska Gamma also believes that compliance with the law is important to our society</w:t>
      </w:r>
      <w:r w:rsidR="0081484D" w:rsidRPr="006E5684">
        <w:t>,</w:t>
      </w:r>
      <w:r w:rsidRPr="006E5684">
        <w:t xml:space="preserve"> and to the growth of its members.  The members of Nebraska Gamma pledge to follow the law in all of their daily activities, and to follow drug, alcohol, sexual harassment, hazing</w:t>
      </w:r>
      <w:r w:rsidR="0081484D" w:rsidRPr="006E5684">
        <w:t>,</w:t>
      </w:r>
      <w:r w:rsidRPr="006E5684">
        <w:t xml:space="preserve"> and other laws, policies and procedures of the United States, the </w:t>
      </w:r>
      <w:r w:rsidR="00262DD9">
        <w:t>s</w:t>
      </w:r>
      <w:r w:rsidRPr="006E5684">
        <w:t>tate of Nebraska and its municipalities, Creighton University, and the General Fraternity.</w:t>
      </w:r>
    </w:p>
    <w:p w14:paraId="0C16BEEF" w14:textId="77777777" w:rsidR="00C8450C" w:rsidRPr="006E5684" w:rsidRDefault="00C8450C">
      <w:pPr>
        <w:jc w:val="both"/>
      </w:pPr>
    </w:p>
    <w:p w14:paraId="5FA7A114" w14:textId="59EBD82B" w:rsidR="00C8450C" w:rsidRPr="006E5684" w:rsidRDefault="00C8450C">
      <w:pPr>
        <w:jc w:val="both"/>
      </w:pPr>
      <w:r w:rsidRPr="006E5684">
        <w:t>In keeping with our mission, we, the members of Nebraska Gamma agree to the following Chapter Standards and Expectations:</w:t>
      </w:r>
    </w:p>
    <w:p w14:paraId="3CDB5654" w14:textId="77777777" w:rsidR="00C8450C" w:rsidRPr="006E5684" w:rsidRDefault="00C8450C">
      <w:pPr>
        <w:jc w:val="both"/>
      </w:pPr>
    </w:p>
    <w:p w14:paraId="458BBB18" w14:textId="77777777" w:rsidR="00C8450C" w:rsidRPr="006E5684" w:rsidRDefault="00C8450C">
      <w:pPr>
        <w:ind w:left="2160" w:hanging="720"/>
        <w:jc w:val="both"/>
      </w:pPr>
      <w:r w:rsidRPr="006E5684">
        <w:t>1.</w:t>
      </w:r>
      <w:r w:rsidRPr="006E5684">
        <w:tab/>
        <w:t>We know and understand the ideals expressed in the Bond and ritual of Phi Delta Theta and will attempt to embody them through our actions.</w:t>
      </w:r>
    </w:p>
    <w:p w14:paraId="1C9554BF" w14:textId="77777777" w:rsidR="00C8450C" w:rsidRPr="006E5684" w:rsidRDefault="00C8450C">
      <w:pPr>
        <w:ind w:left="2160" w:hanging="720"/>
        <w:jc w:val="both"/>
      </w:pPr>
      <w:r w:rsidRPr="006E5684">
        <w:t xml:space="preserve">                        </w:t>
      </w:r>
    </w:p>
    <w:p w14:paraId="27E0F2BD" w14:textId="77777777" w:rsidR="00C8450C" w:rsidRPr="006E5684" w:rsidRDefault="00C8450C">
      <w:pPr>
        <w:ind w:left="2160" w:hanging="720"/>
        <w:jc w:val="both"/>
      </w:pPr>
      <w:r w:rsidRPr="006E5684">
        <w:t>2.</w:t>
      </w:r>
      <w:r w:rsidRPr="006E5684">
        <w:tab/>
        <w:t>We will endeavor to attain a high standard of academic achievement and will practice academic integrity.</w:t>
      </w:r>
    </w:p>
    <w:p w14:paraId="7BCCFDD8" w14:textId="77777777" w:rsidR="00C8450C" w:rsidRPr="006E5684" w:rsidRDefault="00C8450C">
      <w:pPr>
        <w:ind w:left="2160" w:hanging="720"/>
        <w:jc w:val="both"/>
      </w:pPr>
    </w:p>
    <w:p w14:paraId="023348B9" w14:textId="77777777" w:rsidR="00C8450C" w:rsidRPr="006E5684" w:rsidRDefault="00C8450C">
      <w:pPr>
        <w:ind w:left="2160" w:hanging="720"/>
        <w:jc w:val="both"/>
      </w:pPr>
      <w:r w:rsidRPr="006E5684">
        <w:t>3.</w:t>
      </w:r>
      <w:r w:rsidRPr="006E5684">
        <w:tab/>
        <w:t>We will conduct ourselves properly at all times in public so as to bring credit to ourselves, our fraternity, and Creighton University.</w:t>
      </w:r>
    </w:p>
    <w:p w14:paraId="0479A16D" w14:textId="77777777" w:rsidR="00C8450C" w:rsidRPr="006E5684" w:rsidRDefault="00C8450C">
      <w:pPr>
        <w:ind w:left="2160" w:hanging="720"/>
        <w:jc w:val="both"/>
      </w:pPr>
    </w:p>
    <w:p w14:paraId="49327943" w14:textId="77777777" w:rsidR="00C8450C" w:rsidRPr="006E5684" w:rsidRDefault="00C8450C">
      <w:pPr>
        <w:numPr>
          <w:ilvl w:val="0"/>
          <w:numId w:val="1"/>
        </w:numPr>
        <w:tabs>
          <w:tab w:val="left" w:pos="2160"/>
        </w:tabs>
        <w:ind w:left="2160" w:hanging="720"/>
        <w:jc w:val="both"/>
      </w:pPr>
      <w:r w:rsidRPr="006E5684">
        <w:t xml:space="preserve">We will consider and treat anyone who </w:t>
      </w:r>
      <w:r w:rsidR="00321D32" w:rsidRPr="006E5684">
        <w:t xml:space="preserve">has </w:t>
      </w:r>
      <w:r w:rsidRPr="006E5684">
        <w:t>signed the Bond as our brother</w:t>
      </w:r>
      <w:r w:rsidR="00321D32" w:rsidRPr="006E5684">
        <w:t>;</w:t>
      </w:r>
      <w:r w:rsidRPr="006E5684">
        <w:t xml:space="preserve"> we are cognizant of the benefit of a diverse membership in our fraternity. </w:t>
      </w:r>
    </w:p>
    <w:p w14:paraId="3062E5AF" w14:textId="77777777" w:rsidR="00C8450C" w:rsidRPr="006E5684" w:rsidRDefault="00C8450C">
      <w:pPr>
        <w:ind w:left="2160" w:hanging="720"/>
        <w:jc w:val="both"/>
      </w:pPr>
    </w:p>
    <w:p w14:paraId="5D1239C6" w14:textId="15A05FBA" w:rsidR="00C8450C" w:rsidRPr="006E5684" w:rsidRDefault="00C8450C">
      <w:pPr>
        <w:ind w:left="2160" w:hanging="720"/>
        <w:jc w:val="both"/>
      </w:pPr>
      <w:r w:rsidRPr="006E5684">
        <w:t>5.</w:t>
      </w:r>
      <w:r w:rsidRPr="006E5684">
        <w:tab/>
        <w:t>We will support all goals of our chapter and will participate in as many chapter activities as possible so long as they are befitting the integrity of the Fraternity.  Further</w:t>
      </w:r>
      <w:r w:rsidR="00262DD9">
        <w:t>more</w:t>
      </w:r>
      <w:r w:rsidRPr="006E5684">
        <w:t>, we will respect the esoteric business of the Fraternity.</w:t>
      </w:r>
    </w:p>
    <w:p w14:paraId="1F3F3A8C" w14:textId="77777777" w:rsidR="00C8450C" w:rsidRPr="006E5684" w:rsidRDefault="00C8450C">
      <w:pPr>
        <w:ind w:left="2160" w:hanging="720"/>
        <w:jc w:val="both"/>
      </w:pPr>
    </w:p>
    <w:p w14:paraId="57B5C9A0" w14:textId="77777777" w:rsidR="00C8450C" w:rsidRPr="006E5684" w:rsidRDefault="00C8450C">
      <w:pPr>
        <w:numPr>
          <w:ilvl w:val="0"/>
          <w:numId w:val="2"/>
        </w:numPr>
        <w:ind w:left="2160" w:hanging="720"/>
        <w:jc w:val="both"/>
      </w:pPr>
      <w:r w:rsidRPr="006E5684">
        <w:t>We will obey the laws of the United States, the State of Nebraska</w:t>
      </w:r>
      <w:r w:rsidR="00FD6557" w:rsidRPr="006E5684">
        <w:t>,</w:t>
      </w:r>
      <w:r w:rsidRPr="006E5684">
        <w:t xml:space="preserve"> and the City of Omaha.</w:t>
      </w:r>
    </w:p>
    <w:p w14:paraId="7404E4E0" w14:textId="77777777" w:rsidR="00C8450C" w:rsidRPr="006E5684" w:rsidRDefault="00C8450C">
      <w:pPr>
        <w:ind w:left="2160" w:hanging="720"/>
        <w:jc w:val="both"/>
      </w:pPr>
    </w:p>
    <w:p w14:paraId="7ACD58D6" w14:textId="3608DD03" w:rsidR="00C8450C" w:rsidRPr="006E5684" w:rsidRDefault="00C8450C">
      <w:pPr>
        <w:ind w:left="2160" w:hanging="720"/>
        <w:jc w:val="both"/>
      </w:pPr>
      <w:r w:rsidRPr="006E5684">
        <w:t>7.</w:t>
      </w:r>
      <w:r w:rsidRPr="006E5684">
        <w:tab/>
        <w:t xml:space="preserve">We will support and uphold </w:t>
      </w:r>
      <w:r w:rsidR="00A33D38" w:rsidRPr="006E5684">
        <w:t>the</w:t>
      </w:r>
      <w:r w:rsidRPr="006E5684">
        <w:t xml:space="preserve"> rules of the International Fraternity</w:t>
      </w:r>
      <w:r w:rsidR="00A33D38" w:rsidRPr="006E5684">
        <w:t>, the</w:t>
      </w:r>
      <w:r w:rsidRPr="006E5684">
        <w:t xml:space="preserve"> regulations passed by </w:t>
      </w:r>
      <w:r w:rsidR="00EB3281" w:rsidRPr="006E5684">
        <w:t>the</w:t>
      </w:r>
      <w:r w:rsidRPr="006E5684">
        <w:t xml:space="preserve"> chapter, </w:t>
      </w:r>
      <w:r w:rsidR="00A33D38" w:rsidRPr="006E5684">
        <w:t>and the policies and procedures of</w:t>
      </w:r>
      <w:r w:rsidRPr="006E5684">
        <w:t xml:space="preserve"> Creighton</w:t>
      </w:r>
      <w:r w:rsidR="00A33D38" w:rsidRPr="006E5684">
        <w:t xml:space="preserve"> </w:t>
      </w:r>
      <w:proofErr w:type="spellStart"/>
      <w:r w:rsidR="00A33D38" w:rsidRPr="006E5684">
        <w:t>University.W</w:t>
      </w:r>
      <w:r w:rsidRPr="006E5684">
        <w:t>e</w:t>
      </w:r>
      <w:proofErr w:type="spellEnd"/>
      <w:r w:rsidRPr="006E5684">
        <w:t xml:space="preserve"> realize the need to hold our brothers accountable for their actions, which may ignore these rules and regulations.</w:t>
      </w:r>
    </w:p>
    <w:p w14:paraId="32D60680" w14:textId="77777777" w:rsidR="00C8450C" w:rsidRPr="006E5684" w:rsidRDefault="00C8450C">
      <w:pPr>
        <w:ind w:left="2160" w:hanging="720"/>
        <w:jc w:val="both"/>
      </w:pPr>
    </w:p>
    <w:p w14:paraId="57C4209C" w14:textId="77777777" w:rsidR="00C8450C" w:rsidRPr="006E5684" w:rsidRDefault="00C8450C">
      <w:pPr>
        <w:ind w:left="2160" w:hanging="720"/>
        <w:jc w:val="both"/>
      </w:pPr>
      <w:r w:rsidRPr="006E5684">
        <w:t>8.</w:t>
      </w:r>
      <w:r w:rsidRPr="006E5684">
        <w:tab/>
        <w:t>We will fulfill our financial obligations in a timely manner.</w:t>
      </w:r>
    </w:p>
    <w:p w14:paraId="1A23DEC9" w14:textId="77777777" w:rsidR="00C8450C" w:rsidRPr="006E5684" w:rsidRDefault="00C8450C">
      <w:pPr>
        <w:ind w:left="2160" w:hanging="720"/>
        <w:jc w:val="both"/>
      </w:pPr>
    </w:p>
    <w:p w14:paraId="6D267DE3" w14:textId="77777777" w:rsidR="00C8450C" w:rsidRPr="006E5684" w:rsidRDefault="00C8450C">
      <w:pPr>
        <w:ind w:left="2160" w:hanging="720"/>
        <w:jc w:val="both"/>
      </w:pPr>
      <w:r w:rsidRPr="006E5684">
        <w:lastRenderedPageBreak/>
        <w:t>9.</w:t>
      </w:r>
      <w:r w:rsidRPr="006E5684">
        <w:tab/>
        <w:t>We will respect basic human dignities and will not mentally, physically, emotionally, or sexually abuse members</w:t>
      </w:r>
      <w:r w:rsidR="001B2031" w:rsidRPr="006E5684">
        <w:t xml:space="preserve"> or non-members, male or female.</w:t>
      </w:r>
      <w:r w:rsidRPr="006E5684">
        <w:t xml:space="preserve"> </w:t>
      </w:r>
      <w:r w:rsidR="001B2031" w:rsidRPr="006E5684">
        <w:t>We will not</w:t>
      </w:r>
      <w:r w:rsidRPr="006E5684">
        <w:t xml:space="preserve"> condone such activity by our brothers.</w:t>
      </w:r>
    </w:p>
    <w:p w14:paraId="78B8687E" w14:textId="77777777" w:rsidR="00C8450C" w:rsidRPr="006E5684" w:rsidRDefault="00C8450C">
      <w:pPr>
        <w:ind w:left="2160" w:hanging="720"/>
        <w:jc w:val="both"/>
      </w:pPr>
    </w:p>
    <w:p w14:paraId="558DB3DE" w14:textId="77777777" w:rsidR="00C8450C" w:rsidRPr="006E5684" w:rsidRDefault="00C8450C">
      <w:pPr>
        <w:ind w:left="2160" w:hanging="720"/>
        <w:jc w:val="both"/>
      </w:pPr>
      <w:r w:rsidRPr="006E5684">
        <w:t>10.</w:t>
      </w:r>
      <w:r w:rsidRPr="006E5684">
        <w:tab/>
        <w:t>We will respect the property of the chapter and personal propert</w:t>
      </w:r>
      <w:r w:rsidR="00927FA9" w:rsidRPr="006E5684">
        <w:t>y of others.  As such</w:t>
      </w:r>
      <w:r w:rsidR="0067651F" w:rsidRPr="006E5684">
        <w:t>,</w:t>
      </w:r>
      <w:r w:rsidR="00927FA9" w:rsidRPr="006E5684">
        <w:t xml:space="preserve"> we will not abuse </w:t>
      </w:r>
      <w:r w:rsidRPr="006E5684">
        <w:t>or condone the abuse of property and will strive to maintain the chapter facility as a clean and safe environment.</w:t>
      </w:r>
    </w:p>
    <w:p w14:paraId="383A1C7F" w14:textId="77777777" w:rsidR="00C8450C" w:rsidRPr="006E5684" w:rsidRDefault="00C8450C">
      <w:pPr>
        <w:ind w:left="2160" w:hanging="720"/>
        <w:jc w:val="both"/>
      </w:pPr>
    </w:p>
    <w:p w14:paraId="28640D9A" w14:textId="77777777" w:rsidR="00C8450C" w:rsidRPr="006E5684" w:rsidRDefault="00C8450C">
      <w:pPr>
        <w:ind w:left="2160" w:hanging="720"/>
        <w:jc w:val="both"/>
      </w:pPr>
      <w:r w:rsidRPr="006E5684">
        <w:t>11.</w:t>
      </w:r>
      <w:r w:rsidRPr="006E5684">
        <w:tab/>
        <w:t>We will not use or support the use of illegal drugs.</w:t>
      </w:r>
    </w:p>
    <w:p w14:paraId="216AA224" w14:textId="77777777" w:rsidR="00C8450C" w:rsidRPr="006E5684" w:rsidRDefault="00C8450C">
      <w:pPr>
        <w:ind w:left="2160" w:hanging="720"/>
        <w:jc w:val="both"/>
      </w:pPr>
    </w:p>
    <w:p w14:paraId="12DB06B6" w14:textId="77777777" w:rsidR="00C8450C" w:rsidRPr="006E5684" w:rsidRDefault="00C8450C">
      <w:pPr>
        <w:ind w:left="2160" w:hanging="720"/>
        <w:jc w:val="both"/>
      </w:pPr>
      <w:r w:rsidRPr="006E5684">
        <w:t>12.</w:t>
      </w:r>
      <w:r w:rsidRPr="006E5684">
        <w:tab/>
        <w:t>We will not permit the consumption of alcohol by minors on chapter premises or at chapter sponsored or member attended events.</w:t>
      </w:r>
    </w:p>
    <w:p w14:paraId="779D4077" w14:textId="77777777" w:rsidR="00C8450C" w:rsidRPr="006E5684" w:rsidRDefault="00C8450C">
      <w:pPr>
        <w:ind w:left="2160" w:hanging="720"/>
        <w:jc w:val="both"/>
      </w:pPr>
    </w:p>
    <w:p w14:paraId="66BF18F4" w14:textId="77777777" w:rsidR="00C8450C" w:rsidRPr="006E5684" w:rsidRDefault="00C8450C">
      <w:pPr>
        <w:ind w:left="2160" w:hanging="720"/>
        <w:jc w:val="both"/>
      </w:pPr>
      <w:r w:rsidRPr="006E5684">
        <w:t>13.</w:t>
      </w:r>
      <w:r w:rsidRPr="006E5684">
        <w:tab/>
        <w:t>We will strive to respon</w:t>
      </w:r>
      <w:r w:rsidR="00297F44" w:rsidRPr="006E5684">
        <w:t>sibly manage the use of alcohol among ourselves</w:t>
      </w:r>
      <w:r w:rsidR="00EB3281" w:rsidRPr="006E5684">
        <w:t>,</w:t>
      </w:r>
      <w:r w:rsidRPr="006E5684">
        <w:t xml:space="preserve"> </w:t>
      </w:r>
      <w:r w:rsidR="00297F44" w:rsidRPr="006E5684">
        <w:t>personally</w:t>
      </w:r>
      <w:r w:rsidR="00EB3281" w:rsidRPr="006E5684">
        <w:t>,</w:t>
      </w:r>
      <w:r w:rsidR="00297F44" w:rsidRPr="006E5684">
        <w:t xml:space="preserve"> </w:t>
      </w:r>
      <w:r w:rsidRPr="006E5684">
        <w:t>and among our Fraternity brothers who are legally able to consume alcohol.</w:t>
      </w:r>
    </w:p>
    <w:p w14:paraId="4C2D2F11" w14:textId="77777777" w:rsidR="00C8450C" w:rsidRPr="006E5684" w:rsidRDefault="00C8450C">
      <w:pPr>
        <w:ind w:left="2160" w:hanging="720"/>
        <w:jc w:val="both"/>
      </w:pPr>
    </w:p>
    <w:p w14:paraId="7C7384A0" w14:textId="77777777" w:rsidR="00C8450C" w:rsidRPr="006E5684" w:rsidRDefault="00C8450C">
      <w:pPr>
        <w:ind w:left="2160" w:hanging="720"/>
        <w:jc w:val="both"/>
      </w:pPr>
      <w:r w:rsidRPr="006E5684">
        <w:t>14.</w:t>
      </w:r>
      <w:r w:rsidRPr="006E5684">
        <w:tab/>
        <w:t>We will, at all times, be truthful to ourselves and to others.</w:t>
      </w:r>
    </w:p>
    <w:p w14:paraId="76B3EC14" w14:textId="77777777" w:rsidR="00C8450C" w:rsidRPr="006E5684" w:rsidRDefault="00C8450C">
      <w:pPr>
        <w:ind w:left="2160" w:hanging="720"/>
        <w:jc w:val="both"/>
      </w:pPr>
    </w:p>
    <w:p w14:paraId="6F74A224" w14:textId="77777777" w:rsidR="00C8450C" w:rsidRPr="006E5684" w:rsidRDefault="00C8450C">
      <w:pPr>
        <w:ind w:left="2160" w:hanging="720"/>
        <w:jc w:val="both"/>
      </w:pPr>
      <w:r w:rsidRPr="006E5684">
        <w:t>15.</w:t>
      </w:r>
      <w:r w:rsidRPr="006E5684">
        <w:tab/>
        <w:t>We will endeavor to encourage our brothers to understand and abide by these tenets and expectations</w:t>
      </w:r>
      <w:r w:rsidR="008F492B" w:rsidRPr="006E5684">
        <w:t>,</w:t>
      </w:r>
      <w:r w:rsidRPr="006E5684">
        <w:t xml:space="preserve"> and will confront those who violate them.</w:t>
      </w:r>
    </w:p>
    <w:p w14:paraId="687D280D" w14:textId="77777777" w:rsidR="00C8450C" w:rsidRPr="006E5684" w:rsidRDefault="00C8450C">
      <w:pPr>
        <w:jc w:val="both"/>
      </w:pPr>
    </w:p>
    <w:p w14:paraId="247666FF" w14:textId="77777777" w:rsidR="00C8450C" w:rsidRPr="006E5684" w:rsidRDefault="00C8450C">
      <w:pPr>
        <w:jc w:val="both"/>
      </w:pPr>
      <w:r w:rsidRPr="006E5684">
        <w:t xml:space="preserve">The Chapter Standards and Expectations Program of the General Fraternity </w:t>
      </w:r>
      <w:r w:rsidR="00EB3281" w:rsidRPr="006E5684">
        <w:t>are</w:t>
      </w:r>
      <w:r w:rsidRPr="006E5684">
        <w:t xml:space="preserve"> also made a part of these Standards and Expectations.</w:t>
      </w:r>
    </w:p>
    <w:p w14:paraId="6D5A0A2B" w14:textId="77777777" w:rsidR="00C8450C" w:rsidRPr="006E5684" w:rsidRDefault="00C8450C">
      <w:pPr>
        <w:jc w:val="both"/>
      </w:pPr>
    </w:p>
    <w:p w14:paraId="3245030A" w14:textId="77777777" w:rsidR="00C8450C" w:rsidRPr="006E5684" w:rsidRDefault="00C8450C">
      <w:pPr>
        <w:jc w:val="both"/>
      </w:pPr>
      <w:r w:rsidRPr="006E5684">
        <w:t>Each Brother shall, at the beginning of each academic semester</w:t>
      </w:r>
      <w:r w:rsidR="008C7C5A" w:rsidRPr="006E5684">
        <w:t>,</w:t>
      </w:r>
      <w:r w:rsidRPr="006E5684">
        <w:t xml:space="preserve"> be required to carefully read, sign, and agree to the Bond, Code, Chapter Standards and Expectations</w:t>
      </w:r>
      <w:r w:rsidR="008C7C5A" w:rsidRPr="006E5684">
        <w:t>,</w:t>
      </w:r>
      <w:r w:rsidRPr="006E5684">
        <w:t xml:space="preserve"> Risk Management Policies of the General Fraternity, and these Bylaws.  Each </w:t>
      </w:r>
      <w:proofErr w:type="spellStart"/>
      <w:r w:rsidRPr="006E5684">
        <w:t>Phikeia</w:t>
      </w:r>
      <w:proofErr w:type="spellEnd"/>
      <w:r w:rsidRPr="006E5684">
        <w:t xml:space="preserve"> shall also, upon pledging, be required to agree to the same guiding principles.  A copy of this statement shall be posted in the chapter hall, and other copies are to be kept on file in the chapter office.</w:t>
      </w:r>
    </w:p>
    <w:p w14:paraId="1C92745F" w14:textId="77777777" w:rsidR="00C8450C" w:rsidRPr="006E5684" w:rsidRDefault="00C8450C">
      <w:pPr>
        <w:jc w:val="both"/>
      </w:pPr>
      <w:r w:rsidRPr="006E5684">
        <w:br w:type="page"/>
      </w:r>
      <w:r w:rsidRPr="006E5684">
        <w:lastRenderedPageBreak/>
        <w:t>I.</w:t>
      </w:r>
      <w:r w:rsidRPr="006E5684">
        <w:tab/>
        <w:t>BYLAWS</w:t>
      </w:r>
    </w:p>
    <w:p w14:paraId="39871CE8" w14:textId="77777777" w:rsidR="00C8450C" w:rsidRPr="006E5684" w:rsidRDefault="00C8450C">
      <w:pPr>
        <w:jc w:val="both"/>
      </w:pPr>
    </w:p>
    <w:p w14:paraId="0F6CB332" w14:textId="77777777" w:rsidR="00C8450C" w:rsidRPr="006E5684" w:rsidRDefault="00C8450C">
      <w:pPr>
        <w:ind w:left="1440" w:hanging="720"/>
        <w:jc w:val="both"/>
      </w:pPr>
      <w:r w:rsidRPr="006E5684">
        <w:t>A.</w:t>
      </w:r>
      <w:r w:rsidRPr="006E5684">
        <w:tab/>
        <w:t>The bylaws will address those matters necessary to the organization and efficient operation of the chapter, and concerning:</w:t>
      </w:r>
    </w:p>
    <w:p w14:paraId="58234082" w14:textId="77777777" w:rsidR="00C8450C" w:rsidRPr="006E5684" w:rsidRDefault="00C8450C">
      <w:pPr>
        <w:jc w:val="both"/>
      </w:pPr>
    </w:p>
    <w:p w14:paraId="5B6E8FAB" w14:textId="77777777" w:rsidR="00C8450C" w:rsidRPr="006E5684" w:rsidRDefault="00C8450C">
      <w:pPr>
        <w:ind w:left="2160" w:hanging="720"/>
        <w:jc w:val="both"/>
      </w:pPr>
      <w:r w:rsidRPr="006E5684">
        <w:t>I.</w:t>
      </w:r>
      <w:r w:rsidRPr="006E5684">
        <w:tab/>
        <w:t>BYLAWS</w:t>
      </w:r>
    </w:p>
    <w:p w14:paraId="3B8A8829" w14:textId="77777777" w:rsidR="00C8450C" w:rsidRPr="006E5684" w:rsidRDefault="00C8450C">
      <w:pPr>
        <w:ind w:left="2160" w:hanging="720"/>
        <w:jc w:val="both"/>
      </w:pPr>
      <w:r w:rsidRPr="006E5684">
        <w:t>II.</w:t>
      </w:r>
      <w:r w:rsidRPr="006E5684">
        <w:tab/>
        <w:t>CHAPTER MEETINGS, COMMITTEES AND ELECTIONS</w:t>
      </w:r>
    </w:p>
    <w:p w14:paraId="4C965C18" w14:textId="77777777" w:rsidR="00C8450C" w:rsidRPr="006E5684" w:rsidRDefault="00C8450C">
      <w:pPr>
        <w:ind w:left="2160" w:hanging="720"/>
        <w:jc w:val="both"/>
      </w:pPr>
      <w:r w:rsidRPr="006E5684">
        <w:t>III.</w:t>
      </w:r>
      <w:r w:rsidRPr="006E5684">
        <w:tab/>
        <w:t>OFFICERS AND RESPONSIBILITIES</w:t>
      </w:r>
    </w:p>
    <w:p w14:paraId="3F57DE55" w14:textId="77777777" w:rsidR="00C8450C" w:rsidRPr="006E5684" w:rsidRDefault="00C8450C">
      <w:pPr>
        <w:ind w:left="2160" w:hanging="720"/>
        <w:jc w:val="both"/>
      </w:pPr>
      <w:r w:rsidRPr="006E5684">
        <w:t>IV.</w:t>
      </w:r>
      <w:r w:rsidRPr="006E5684">
        <w:tab/>
        <w:t>MEMBERSHIP</w:t>
      </w:r>
    </w:p>
    <w:p w14:paraId="28F94603" w14:textId="77777777" w:rsidR="00C8450C" w:rsidRPr="006E5684" w:rsidRDefault="00C8450C">
      <w:pPr>
        <w:ind w:left="2160" w:hanging="720"/>
        <w:jc w:val="both"/>
      </w:pPr>
      <w:r w:rsidRPr="006E5684">
        <w:t>V.</w:t>
      </w:r>
      <w:r w:rsidRPr="006E5684">
        <w:tab/>
        <w:t>RULES AND CONTRACTS</w:t>
      </w:r>
    </w:p>
    <w:p w14:paraId="7DFFA07A" w14:textId="77777777" w:rsidR="00C8450C" w:rsidRPr="006E5684" w:rsidRDefault="00C8450C">
      <w:pPr>
        <w:jc w:val="both"/>
      </w:pPr>
    </w:p>
    <w:p w14:paraId="52BC5BC9" w14:textId="77777777" w:rsidR="00C8450C" w:rsidRPr="006E5684" w:rsidRDefault="00C8450C">
      <w:pPr>
        <w:ind w:left="1440" w:hanging="720"/>
        <w:jc w:val="both"/>
      </w:pPr>
      <w:r w:rsidRPr="006E5684">
        <w:t>B.</w:t>
      </w:r>
      <w:r w:rsidRPr="006E5684">
        <w:tab/>
        <w:t>The bylaws must not be contradictory.</w:t>
      </w:r>
    </w:p>
    <w:p w14:paraId="1F1A046A" w14:textId="77777777" w:rsidR="00C8450C" w:rsidRPr="006E5684" w:rsidRDefault="00C8450C">
      <w:pPr>
        <w:ind w:left="1440" w:hanging="720"/>
        <w:jc w:val="both"/>
      </w:pPr>
    </w:p>
    <w:p w14:paraId="44281A8B" w14:textId="77777777" w:rsidR="00C8450C" w:rsidRPr="006E5684" w:rsidRDefault="00C8450C">
      <w:pPr>
        <w:ind w:left="1440" w:hanging="720"/>
        <w:jc w:val="both"/>
      </w:pPr>
      <w:r w:rsidRPr="006E5684">
        <w:t>C.</w:t>
      </w:r>
      <w:r w:rsidRPr="006E5684">
        <w:tab/>
        <w:t>As changes in the bylaws become necessary, changes and revisions will be handled in the following manner:</w:t>
      </w:r>
    </w:p>
    <w:p w14:paraId="518F1DA3" w14:textId="77777777" w:rsidR="00C8450C" w:rsidRPr="006E5684" w:rsidRDefault="00C8450C">
      <w:pPr>
        <w:ind w:left="1440" w:hanging="720"/>
        <w:jc w:val="both"/>
      </w:pPr>
    </w:p>
    <w:p w14:paraId="7A70D991" w14:textId="77777777" w:rsidR="00C8450C" w:rsidRPr="006E5684" w:rsidRDefault="00C8450C">
      <w:pPr>
        <w:ind w:left="2160" w:hanging="720"/>
        <w:jc w:val="both"/>
      </w:pPr>
      <w:r w:rsidRPr="006E5684">
        <w:t>1.</w:t>
      </w:r>
      <w:r w:rsidRPr="006E5684">
        <w:tab/>
      </w:r>
      <w:r w:rsidR="00E8098A" w:rsidRPr="006E5684">
        <w:t xml:space="preserve">Proposed changes to the bylaws will be drafted and submitted to </w:t>
      </w:r>
      <w:r w:rsidR="00B510B4">
        <w:t>the Executive Committee at least</w:t>
      </w:r>
      <w:r w:rsidR="00E8098A" w:rsidRPr="006E5684">
        <w:t xml:space="preserve"> three (3) days prior to the presentation to the General Membership.</w:t>
      </w:r>
    </w:p>
    <w:p w14:paraId="56578A55" w14:textId="77777777" w:rsidR="00C8450C" w:rsidRPr="006E5684" w:rsidRDefault="00C8450C">
      <w:pPr>
        <w:ind w:left="2160" w:hanging="720"/>
        <w:jc w:val="both"/>
      </w:pPr>
    </w:p>
    <w:p w14:paraId="7762C60D" w14:textId="77777777" w:rsidR="00C8450C" w:rsidRPr="006E5684" w:rsidRDefault="00C8450C">
      <w:pPr>
        <w:ind w:left="2160" w:hanging="720"/>
        <w:jc w:val="both"/>
      </w:pPr>
      <w:r w:rsidRPr="006E5684">
        <w:t>3.</w:t>
      </w:r>
      <w:r w:rsidRPr="006E5684">
        <w:tab/>
        <w:t xml:space="preserve">Proposed changes in the bylaws will be read in the chapter meeting.  These changes may be approved in total, or by paragraph and section, by a </w:t>
      </w:r>
      <w:r w:rsidRPr="00A36530">
        <w:t>three-fourths (3/4)</w:t>
      </w:r>
      <w:r w:rsidR="009E1D25">
        <w:t xml:space="preserve"> </w:t>
      </w:r>
      <w:r w:rsidRPr="006E5684">
        <w:t>roll call vote of the eligible voting members of the chapter.  Approved revisions will go into effect</w:t>
      </w:r>
      <w:r w:rsidR="00E611FC" w:rsidRPr="006E5684">
        <w:t xml:space="preserve"> </w:t>
      </w:r>
      <w:r w:rsidRPr="006E5684">
        <w:t>immediately following their acceptance.</w:t>
      </w:r>
    </w:p>
    <w:p w14:paraId="2354E57F" w14:textId="77777777" w:rsidR="00C8450C" w:rsidRPr="006E5684" w:rsidRDefault="00C8450C">
      <w:pPr>
        <w:ind w:left="2160" w:hanging="720"/>
        <w:jc w:val="both"/>
      </w:pPr>
    </w:p>
    <w:p w14:paraId="0AF50DE2" w14:textId="77777777" w:rsidR="00C8450C" w:rsidRPr="006E5684" w:rsidRDefault="00C8450C">
      <w:pPr>
        <w:ind w:left="2160" w:hanging="720"/>
        <w:jc w:val="both"/>
      </w:pPr>
      <w:r w:rsidRPr="006E5684">
        <w:t>4.</w:t>
      </w:r>
      <w:r w:rsidRPr="006E5684">
        <w:tab/>
        <w:t>Approved changes to the bylaws will be included in a revised edition and copies of the same will be made available to active members within seven days</w:t>
      </w:r>
      <w:r w:rsidR="00577BB3" w:rsidRPr="006E5684">
        <w:t xml:space="preserve"> of their approval</w:t>
      </w:r>
      <w:r w:rsidRPr="006E5684">
        <w:t>.</w:t>
      </w:r>
    </w:p>
    <w:p w14:paraId="76225B49" w14:textId="77777777" w:rsidR="00C8450C" w:rsidRPr="006E5684" w:rsidRDefault="00C8450C">
      <w:pPr>
        <w:ind w:left="2160" w:hanging="720"/>
        <w:jc w:val="both"/>
      </w:pPr>
    </w:p>
    <w:p w14:paraId="1F14E49A" w14:textId="77777777" w:rsidR="00C8450C" w:rsidRPr="006E5684" w:rsidRDefault="00872BDA">
      <w:pPr>
        <w:ind w:left="2160" w:hanging="720"/>
        <w:jc w:val="both"/>
      </w:pPr>
      <w:r w:rsidRPr="006E5684">
        <w:t>5.</w:t>
      </w:r>
      <w:r w:rsidRPr="006E5684">
        <w:tab/>
        <w:t xml:space="preserve">The bylaws </w:t>
      </w:r>
      <w:r w:rsidR="00C8450C" w:rsidRPr="006E5684">
        <w:t xml:space="preserve">may </w:t>
      </w:r>
      <w:r w:rsidRPr="006E5684">
        <w:t xml:space="preserve">only </w:t>
      </w:r>
      <w:r w:rsidR="00C8450C" w:rsidRPr="006E5684">
        <w:t>be suspended</w:t>
      </w:r>
      <w:r w:rsidRPr="006E5684">
        <w:t xml:space="preserve"> </w:t>
      </w:r>
      <w:r w:rsidR="00C8450C" w:rsidRPr="006E5684">
        <w:t xml:space="preserve">by </w:t>
      </w:r>
      <w:r w:rsidRPr="006E5684">
        <w:t xml:space="preserve">a </w:t>
      </w:r>
      <w:r w:rsidR="00C8450C" w:rsidRPr="006E5684">
        <w:t>three-fourths (3/4) vote of the on-roll, eligible voting members.  Only the undesignated sections may be suspended per issue and per meeting.  Rules involving changes and revisions to the bylaws may not be suspended at any time.</w:t>
      </w:r>
    </w:p>
    <w:p w14:paraId="7F929CC4" w14:textId="77777777" w:rsidR="00C8450C" w:rsidRPr="006E5684" w:rsidRDefault="00C8450C">
      <w:pPr>
        <w:jc w:val="both"/>
      </w:pPr>
    </w:p>
    <w:p w14:paraId="36950D94" w14:textId="77777777" w:rsidR="00C8450C" w:rsidRPr="006E5684" w:rsidRDefault="00C8450C">
      <w:pPr>
        <w:ind w:left="1440" w:hanging="720"/>
        <w:jc w:val="both"/>
      </w:pPr>
      <w:r w:rsidRPr="006E5684">
        <w:t>D.</w:t>
      </w:r>
      <w:r w:rsidRPr="006E5684">
        <w:tab/>
        <w:t xml:space="preserve">During </w:t>
      </w:r>
      <w:proofErr w:type="spellStart"/>
      <w:r w:rsidR="00AA0D24" w:rsidRPr="006E5684">
        <w:t>Phikeia</w:t>
      </w:r>
      <w:proofErr w:type="spellEnd"/>
      <w:r w:rsidR="00AA0D24" w:rsidRPr="006E5684">
        <w:t xml:space="preserve"> education</w:t>
      </w:r>
      <w:r w:rsidRPr="006E5684">
        <w:t xml:space="preserve">, a copy of the bylaws will be distributed to each eligible </w:t>
      </w:r>
      <w:proofErr w:type="spellStart"/>
      <w:r w:rsidRPr="006E5684">
        <w:t>Phikeia</w:t>
      </w:r>
      <w:proofErr w:type="spellEnd"/>
      <w:r w:rsidRPr="006E5684">
        <w:t>.</w:t>
      </w:r>
    </w:p>
    <w:p w14:paraId="0F36C2B5" w14:textId="77777777" w:rsidR="00C8450C" w:rsidRPr="006E5684" w:rsidRDefault="00C8450C">
      <w:pPr>
        <w:jc w:val="both"/>
      </w:pPr>
    </w:p>
    <w:p w14:paraId="42D8485C" w14:textId="77777777" w:rsidR="00C8450C" w:rsidRPr="006E5684" w:rsidRDefault="00C8450C">
      <w:pPr>
        <w:ind w:left="720" w:hanging="720"/>
        <w:jc w:val="both"/>
        <w:outlineLvl w:val="0"/>
      </w:pPr>
      <w:r w:rsidRPr="006E5684">
        <w:t>II.</w:t>
      </w:r>
      <w:r w:rsidRPr="006E5684">
        <w:tab/>
        <w:t>CHAPTER MEETINGS, COMMITTEES AND ELECTIONS</w:t>
      </w:r>
    </w:p>
    <w:p w14:paraId="7E5CCA82" w14:textId="77777777" w:rsidR="00C8450C" w:rsidRPr="006E5684" w:rsidRDefault="00C8450C"/>
    <w:p w14:paraId="48D1DC4E" w14:textId="77777777" w:rsidR="00C8450C" w:rsidRPr="006E5684" w:rsidRDefault="00C8450C">
      <w:pPr>
        <w:ind w:left="1440" w:hanging="720"/>
        <w:jc w:val="both"/>
      </w:pPr>
      <w:r w:rsidRPr="006E5684">
        <w:t>A.</w:t>
      </w:r>
      <w:r w:rsidRPr="006E5684">
        <w:tab/>
        <w:t>Regular meetings of the chapter will be held every Wednesday night during the regular school year.  For sufficient reason, the Chapter President can postpone any regular meeting to a time not to exceed two weeks from the last regular meeting.  In which case, the Warden, unless another member is appointed instead, shall notify all active members of the time fixed.</w:t>
      </w:r>
    </w:p>
    <w:p w14:paraId="35FD7893" w14:textId="77777777" w:rsidR="00C8450C" w:rsidRPr="006E5684" w:rsidRDefault="00C8450C">
      <w:pPr>
        <w:tabs>
          <w:tab w:val="left" w:pos="720"/>
        </w:tabs>
        <w:jc w:val="both"/>
      </w:pPr>
      <w:r w:rsidRPr="006E5684">
        <w:t xml:space="preserve">                        </w:t>
      </w:r>
    </w:p>
    <w:p w14:paraId="580769E1" w14:textId="77777777" w:rsidR="00C8450C" w:rsidRPr="006E5684" w:rsidRDefault="00C8450C">
      <w:pPr>
        <w:ind w:left="1440" w:hanging="720"/>
        <w:jc w:val="both"/>
      </w:pPr>
      <w:r w:rsidRPr="006E5684">
        <w:t xml:space="preserve">B.   </w:t>
      </w:r>
      <w:r w:rsidRPr="006E5684">
        <w:tab/>
        <w:t xml:space="preserve">Any article of new business shall be presented to the Executive Committee </w:t>
      </w:r>
      <w:r w:rsidR="00C64506" w:rsidRPr="006E5684">
        <w:t xml:space="preserve">or President </w:t>
      </w:r>
      <w:r w:rsidRPr="006E5684">
        <w:t>in hand written or typed form prior to the next chapter meeting. After approval by the Executive Committee</w:t>
      </w:r>
      <w:r w:rsidR="00C64506" w:rsidRPr="006E5684">
        <w:t xml:space="preserve"> or President</w:t>
      </w:r>
      <w:r w:rsidRPr="006E5684">
        <w:t>, the article will be placed on the agenda for presentation to the chapter.</w:t>
      </w:r>
    </w:p>
    <w:p w14:paraId="2F75CBB5" w14:textId="77777777" w:rsidR="00C8450C" w:rsidRPr="006E5684" w:rsidRDefault="00C8450C">
      <w:pPr>
        <w:ind w:left="720" w:hanging="274"/>
      </w:pPr>
    </w:p>
    <w:p w14:paraId="5514B8F7" w14:textId="77777777" w:rsidR="0072058F" w:rsidRDefault="00C8450C" w:rsidP="0072058F">
      <w:pPr>
        <w:ind w:left="1440" w:hanging="720"/>
        <w:jc w:val="both"/>
      </w:pPr>
      <w:r w:rsidRPr="006E5684">
        <w:t>C.</w:t>
      </w:r>
      <w:r w:rsidRPr="006E5684">
        <w:tab/>
        <w:t>Special Meetings:  The President may call special meetings, when deemed necessary.  In the absence of the President and Vice President, two executive officers may call a special meeting when deemed necessary.</w:t>
      </w:r>
    </w:p>
    <w:p w14:paraId="1708D03F" w14:textId="77777777" w:rsidR="0072058F" w:rsidRDefault="0072058F" w:rsidP="0072058F">
      <w:pPr>
        <w:ind w:left="1440" w:hanging="720"/>
        <w:jc w:val="both"/>
      </w:pPr>
    </w:p>
    <w:p w14:paraId="4829C5AC" w14:textId="77777777" w:rsidR="00C8450C" w:rsidRPr="006E5684" w:rsidRDefault="0072058F" w:rsidP="0072058F">
      <w:pPr>
        <w:ind w:left="1440" w:hanging="720"/>
        <w:jc w:val="both"/>
      </w:pPr>
      <w:r>
        <w:t>D.</w:t>
      </w:r>
      <w:r>
        <w:tab/>
        <w:t>T</w:t>
      </w:r>
      <w:r w:rsidR="00C8450C" w:rsidRPr="006E5684">
        <w:t xml:space="preserve">wo (2) </w:t>
      </w:r>
      <w:proofErr w:type="spellStart"/>
      <w:r w:rsidR="00C8450C" w:rsidRPr="006E5684">
        <w:t>tardies</w:t>
      </w:r>
      <w:proofErr w:type="spellEnd"/>
      <w:r>
        <w:t xml:space="preserve"> to chapter</w:t>
      </w:r>
      <w:r w:rsidR="00C8450C" w:rsidRPr="006E5684">
        <w:t xml:space="preserve"> shall equal one (1) absence (one tardy is equal to one-half (1/2) of an absence).  Class time, (not including independent study programs), shall count as a standing excused absence.</w:t>
      </w:r>
    </w:p>
    <w:p w14:paraId="05912796" w14:textId="77777777" w:rsidR="00C8450C" w:rsidRPr="006E5684" w:rsidRDefault="00C8450C">
      <w:pPr>
        <w:jc w:val="both"/>
      </w:pPr>
    </w:p>
    <w:p w14:paraId="2CA85FA3" w14:textId="77777777" w:rsidR="00C8450C" w:rsidRPr="006E5684" w:rsidRDefault="00C8450C">
      <w:pPr>
        <w:ind w:left="1440" w:hanging="720"/>
        <w:jc w:val="both"/>
      </w:pPr>
      <w:r w:rsidRPr="006E5684">
        <w:t>E.</w:t>
      </w:r>
      <w:r w:rsidRPr="006E5684">
        <w:tab/>
        <w:t xml:space="preserve">Reading of The Bond:  At the first chapter meeting of each </w:t>
      </w:r>
      <w:r w:rsidR="00D37D3E" w:rsidRPr="006E5684">
        <w:t>month</w:t>
      </w:r>
      <w:r w:rsidRPr="006E5684">
        <w:t xml:space="preserve">, the </w:t>
      </w:r>
      <w:r w:rsidR="00D37D3E" w:rsidRPr="006E5684">
        <w:t xml:space="preserve">Chapter </w:t>
      </w:r>
      <w:r w:rsidRPr="006E5684">
        <w:t>shall read the Bond of Phi Delta Theta in its entirety.</w:t>
      </w:r>
    </w:p>
    <w:p w14:paraId="5269C841" w14:textId="77777777" w:rsidR="00C8450C" w:rsidRPr="006E5684" w:rsidRDefault="00C8450C">
      <w:pPr>
        <w:jc w:val="both"/>
      </w:pPr>
    </w:p>
    <w:p w14:paraId="3F344FDD" w14:textId="77777777" w:rsidR="00C8450C" w:rsidRPr="006E5684" w:rsidRDefault="00C8450C">
      <w:pPr>
        <w:ind w:left="1440" w:hanging="720"/>
        <w:jc w:val="both"/>
      </w:pPr>
      <w:r w:rsidRPr="006E5684">
        <w:t>F.</w:t>
      </w:r>
      <w:r w:rsidRPr="006E5684">
        <w:tab/>
        <w:t>Formal Meetings:  All meetings shall be opened and closed based on the standards set forth by the Constitution and General Statues of the Phi Delta Theta Fraternity.</w:t>
      </w:r>
    </w:p>
    <w:p w14:paraId="54E89A7D" w14:textId="77777777" w:rsidR="00C8450C" w:rsidRPr="006E5684" w:rsidRDefault="00C8450C"/>
    <w:p w14:paraId="7A7B9901" w14:textId="77777777" w:rsidR="00C8450C" w:rsidRPr="006E5684" w:rsidRDefault="00C8450C">
      <w:pPr>
        <w:ind w:left="1440" w:hanging="720"/>
        <w:jc w:val="both"/>
      </w:pPr>
      <w:r w:rsidRPr="006E5684">
        <w:t>G.</w:t>
      </w:r>
      <w:r w:rsidRPr="006E5684">
        <w:tab/>
        <w:t>Election meetings:  Meetings in which officers are going to be elected</w:t>
      </w:r>
      <w:r w:rsidR="00D4716B" w:rsidRPr="006E5684">
        <w:t xml:space="preserve"> shall</w:t>
      </w:r>
      <w:r w:rsidRPr="006E5684">
        <w:t xml:space="preserve"> be preceded by one (1) week written and verbal notice to all active voting members.  This notice</w:t>
      </w:r>
      <w:r w:rsidR="00606B79" w:rsidRPr="006E5684">
        <w:t>, as well as the date of the election,</w:t>
      </w:r>
      <w:r w:rsidRPr="006E5684">
        <w:t xml:space="preserve"> must be given </w:t>
      </w:r>
      <w:r w:rsidR="00606B79" w:rsidRPr="006E5684">
        <w:t>at</w:t>
      </w:r>
      <w:r w:rsidRPr="006E5684">
        <w:t xml:space="preserve"> the chapter meeting </w:t>
      </w:r>
      <w:r w:rsidR="00606B79" w:rsidRPr="006E5684">
        <w:t>in which</w:t>
      </w:r>
      <w:r w:rsidRPr="006E5684">
        <w:t xml:space="preserve"> the offices up for election</w:t>
      </w:r>
      <w:r w:rsidR="00606B79" w:rsidRPr="006E5684">
        <w:t xml:space="preserve"> are described</w:t>
      </w:r>
      <w:r w:rsidRPr="006E5684">
        <w:t>.</w:t>
      </w:r>
    </w:p>
    <w:p w14:paraId="72A9B545" w14:textId="77777777" w:rsidR="00C8450C" w:rsidRPr="006E5684" w:rsidRDefault="00C8450C">
      <w:pPr>
        <w:jc w:val="both"/>
      </w:pPr>
    </w:p>
    <w:p w14:paraId="739C0648" w14:textId="77777777" w:rsidR="00585207" w:rsidRPr="00585207" w:rsidRDefault="00C8450C" w:rsidP="00585207">
      <w:pPr>
        <w:tabs>
          <w:tab w:val="left" w:pos="720"/>
        </w:tabs>
        <w:ind w:left="1440" w:hanging="810"/>
        <w:rPr>
          <w:rFonts w:asciiTheme="minorHAnsi" w:hAnsiTheme="minorHAnsi"/>
          <w:sz w:val="22"/>
          <w:szCs w:val="22"/>
        </w:rPr>
      </w:pPr>
      <w:r w:rsidRPr="006E5684">
        <w:t>H.</w:t>
      </w:r>
      <w:r w:rsidRPr="006E5684">
        <w:tab/>
        <w:t xml:space="preserve">Election meeting dates: </w:t>
      </w:r>
      <w:r w:rsidR="00585207" w:rsidRPr="00585207">
        <w:t xml:space="preserve">Election dates of the bi-annually-elected officers will be the second week in November and the second week in April.  All other yearly officer positions will be elected in the second week of November. (See Title III of these bylaws for office descriptions).  The only exception to the above statement is that the election for </w:t>
      </w:r>
      <w:r w:rsidR="00585207" w:rsidRPr="00585207">
        <w:lastRenderedPageBreak/>
        <w:t>President and Vice-President will be the first chapter after Fall Break. The Newly elected officers, including the President and Vice-President will take office at the final chapter of the semester in which they are elected.  Any officer positions that are vacant during the year will be filled on a temporary basis, until the set end of that office’s term.</w:t>
      </w:r>
    </w:p>
    <w:p w14:paraId="43A9FFDA" w14:textId="77777777" w:rsidR="00C8450C" w:rsidRPr="006E5684" w:rsidRDefault="00C8450C">
      <w:pPr>
        <w:ind w:left="1440" w:hanging="720"/>
        <w:jc w:val="both"/>
      </w:pPr>
    </w:p>
    <w:p w14:paraId="6BC9263C" w14:textId="77777777" w:rsidR="00C8450C" w:rsidRPr="006E5684" w:rsidRDefault="00C8450C">
      <w:pPr>
        <w:jc w:val="both"/>
      </w:pPr>
    </w:p>
    <w:p w14:paraId="1ECCB60C" w14:textId="77777777" w:rsidR="00C8450C" w:rsidRPr="006E5684" w:rsidRDefault="00C8450C">
      <w:pPr>
        <w:ind w:firstLine="720"/>
        <w:jc w:val="both"/>
      </w:pPr>
      <w:r w:rsidRPr="006E5684">
        <w:t>I.</w:t>
      </w:r>
      <w:r w:rsidRPr="006E5684">
        <w:tab/>
        <w:t>Chapter meeting:</w:t>
      </w:r>
    </w:p>
    <w:p w14:paraId="2E70B3B7" w14:textId="77777777" w:rsidR="00C8450C" w:rsidRPr="006E5684" w:rsidRDefault="00C8450C">
      <w:pPr>
        <w:jc w:val="both"/>
      </w:pPr>
    </w:p>
    <w:p w14:paraId="34AB46A7" w14:textId="1A69AB2E" w:rsidR="00C8450C" w:rsidRPr="006E5684" w:rsidRDefault="00C8450C">
      <w:pPr>
        <w:ind w:left="2160" w:hanging="720"/>
        <w:jc w:val="both"/>
      </w:pPr>
      <w:r w:rsidRPr="006E5684">
        <w:t>1.</w:t>
      </w:r>
      <w:r w:rsidRPr="006E5684">
        <w:tab/>
        <w:t xml:space="preserve">Chapter meetings will be held every Wednesday night at </w:t>
      </w:r>
      <w:r w:rsidR="00117B19">
        <w:t>9</w:t>
      </w:r>
      <w:r w:rsidRPr="006E5684">
        <w:t xml:space="preserve"> p.m.</w:t>
      </w:r>
    </w:p>
    <w:p w14:paraId="29C23FF9" w14:textId="77777777" w:rsidR="00C8450C" w:rsidRPr="006E5684" w:rsidRDefault="00C8450C">
      <w:pPr>
        <w:jc w:val="both"/>
      </w:pPr>
    </w:p>
    <w:p w14:paraId="1C1CFBFD" w14:textId="62D8BB15" w:rsidR="00C8450C" w:rsidRPr="006E5684" w:rsidRDefault="00C8450C">
      <w:pPr>
        <w:ind w:left="2160" w:hanging="720"/>
        <w:jc w:val="both"/>
      </w:pPr>
      <w:r w:rsidRPr="006E5684">
        <w:t>2.</w:t>
      </w:r>
      <w:r w:rsidRPr="006E5684">
        <w:tab/>
        <w:t>All Chapter and Executive Committee meetings shall follow the standards of conduct set forth by Robert’s Rule of Order and the Constitution and General Statutes of the Phi Delta Theta Fraternity.  For a motion to pass, a simple majority (</w:t>
      </w:r>
      <w:r w:rsidR="00392829">
        <w:t xml:space="preserve">greater than 50%) </w:t>
      </w:r>
      <w:r w:rsidRPr="006E5684">
        <w:t>vote is required of the eligible voting members.  The agenda for each chapter meeting will be set by the Executive Committee prior to each meeting.</w:t>
      </w:r>
    </w:p>
    <w:p w14:paraId="1EFBEC28" w14:textId="77777777" w:rsidR="00C8450C" w:rsidRPr="006E5684" w:rsidRDefault="00C8450C">
      <w:pPr>
        <w:ind w:left="2160" w:hanging="720"/>
        <w:jc w:val="both"/>
      </w:pPr>
    </w:p>
    <w:p w14:paraId="419F8CCE" w14:textId="77777777" w:rsidR="00C8450C" w:rsidRPr="006E5684" w:rsidRDefault="00C8450C">
      <w:pPr>
        <w:ind w:left="2160" w:hanging="720"/>
        <w:jc w:val="both"/>
      </w:pPr>
      <w:r w:rsidRPr="006E5684">
        <w:t>3.</w:t>
      </w:r>
      <w:r w:rsidRPr="006E5684">
        <w:tab/>
        <w:t>No member shall bring alcohol, tobacco, or illicit drugs into the chapter room at any time.  Also, any member noticeably under the influence of the aforementioned substances may be asked to leave the chapter immediately and will be brought before the judicial board</w:t>
      </w:r>
      <w:r w:rsidR="001E0FA3" w:rsidRPr="006E5684">
        <w:t>.</w:t>
      </w:r>
      <w:r w:rsidR="00233F45" w:rsidRPr="006E5684">
        <w:t xml:space="preserve">  The W</w:t>
      </w:r>
      <w:r w:rsidRPr="006E5684">
        <w:t>arden shall be responsible for the dismissal of any brother who violates this substance policy.</w:t>
      </w:r>
    </w:p>
    <w:p w14:paraId="20E97F3F" w14:textId="77777777" w:rsidR="00C8450C" w:rsidRPr="006E5684" w:rsidRDefault="00C8450C">
      <w:pPr>
        <w:ind w:left="2160" w:hanging="720"/>
        <w:jc w:val="both"/>
      </w:pPr>
    </w:p>
    <w:p w14:paraId="1F68DEE2" w14:textId="4F2C71FB" w:rsidR="001E4A8E" w:rsidRDefault="001E4A8E" w:rsidP="001E4A8E">
      <w:pPr>
        <w:ind w:left="1440"/>
        <w:jc w:val="both"/>
      </w:pPr>
      <w:r w:rsidRPr="001E4A8E">
        <w:t xml:space="preserve">4. </w:t>
      </w:r>
      <w:r>
        <w:tab/>
      </w:r>
      <w:r w:rsidRPr="001E4A8E">
        <w:t>Bid Voting Procedures</w:t>
      </w:r>
    </w:p>
    <w:p w14:paraId="558BF272" w14:textId="77777777" w:rsidR="001E4A8E" w:rsidRDefault="001E4A8E" w:rsidP="001E4A8E">
      <w:pPr>
        <w:ind w:left="1440"/>
        <w:jc w:val="both"/>
      </w:pPr>
    </w:p>
    <w:p w14:paraId="153B491D" w14:textId="735CC8DE" w:rsidR="001E4A8E" w:rsidRDefault="001E4A8E" w:rsidP="001E4A8E">
      <w:pPr>
        <w:pStyle w:val="ListParagraph"/>
        <w:numPr>
          <w:ilvl w:val="0"/>
          <w:numId w:val="16"/>
        </w:numPr>
        <w:ind w:left="2880" w:hanging="720"/>
        <w:jc w:val="both"/>
      </w:pPr>
      <w:r w:rsidRPr="001E4A8E">
        <w:t>All discussion will be limited to a time period not to exceed fifteen minutes. The President, Parliamentarian, and Warden reserve the right to end discussion regarding a single candidate if it becomes redundant or is not germane. During one round of discussion regarding a single candidate, a person will only be allowed to speak once about that individual. A Brother will not speak unless recognized by the parliamentarian. There will be ABSOLUTELY NO speaking out of turn. If so judged to be out of order during discussion the Brother will be warned; if the disruption persists, the Brother will be asked to leave the room for the remainder of the current discussion. The Brother will be asked to return to vote on that individual. If asked to leave the room more than once, the warden will assess a five (5) dollar fine (Article V, Section E). If during the course of the meeting three fines are assessed to an individual for any reason, that Brother will be expelled from the meeting as stipulated by the bylaws (</w:t>
      </w:r>
      <w:proofErr w:type="spellStart"/>
      <w:r w:rsidRPr="001E4A8E">
        <w:t>Bylaws</w:t>
      </w:r>
      <w:proofErr w:type="spellEnd"/>
      <w:r w:rsidRPr="001E4A8E">
        <w:t>: Article V, Section E). If at any point during the voting process, a Brother leaves the proceedings indefinitely, the Executive Committee will take action above and beyond the power of the Warden. Please note all fines not specifically outlined above are at the discretion of the Warden, including those associated with use of alcohol or tobacco at any time.</w:t>
      </w:r>
    </w:p>
    <w:p w14:paraId="5DA5249B" w14:textId="77777777" w:rsidR="001E4A8E" w:rsidRDefault="001E4A8E" w:rsidP="001E4A8E">
      <w:pPr>
        <w:pStyle w:val="ListParagraph"/>
        <w:ind w:left="2880"/>
        <w:jc w:val="both"/>
      </w:pPr>
    </w:p>
    <w:p w14:paraId="1E709C2D" w14:textId="43AE5013" w:rsidR="001E4A8E" w:rsidRDefault="001E4A8E" w:rsidP="001E4A8E">
      <w:pPr>
        <w:pStyle w:val="ListParagraph"/>
        <w:numPr>
          <w:ilvl w:val="0"/>
          <w:numId w:val="16"/>
        </w:numPr>
        <w:ind w:left="2880" w:hanging="720"/>
        <w:jc w:val="both"/>
      </w:pPr>
      <w:r w:rsidRPr="001E4A8E">
        <w:t>Prior to the recruitment process, each Brother, with the exception of the two recruitment chairs, shall be placed into a Recruitment Group. These groups shall be used to facilitate conversation on candidates prior to Bid Voting, in addition to ranking the candidates, as described below. Each Recruitment Group shall provide its final rankings to the Recruitment chairs at least one (1) day prior to Bid Voting.</w:t>
      </w:r>
    </w:p>
    <w:p w14:paraId="254E12D5" w14:textId="77777777" w:rsidR="001E4A8E" w:rsidRDefault="001E4A8E" w:rsidP="001E4A8E">
      <w:pPr>
        <w:jc w:val="both"/>
      </w:pPr>
    </w:p>
    <w:p w14:paraId="374B8796" w14:textId="2F8E02E3" w:rsidR="001E4A8E" w:rsidRDefault="001E4A8E" w:rsidP="001E4A8E">
      <w:pPr>
        <w:pStyle w:val="ListParagraph"/>
        <w:numPr>
          <w:ilvl w:val="0"/>
          <w:numId w:val="16"/>
        </w:numPr>
        <w:ind w:left="2880" w:hanging="720"/>
        <w:jc w:val="both"/>
      </w:pPr>
      <w:r w:rsidRPr="001E4A8E">
        <w:t xml:space="preserve">Ranking Scale: Each Recruitment Group shall provide a ranking for each eligible candidate on the following </w:t>
      </w:r>
      <w:proofErr w:type="gramStart"/>
      <w:r w:rsidR="00392829">
        <w:t>five</w:t>
      </w:r>
      <w:r w:rsidR="00392829" w:rsidRPr="001E4A8E">
        <w:t xml:space="preserve"> </w:t>
      </w:r>
      <w:r w:rsidRPr="001E4A8E">
        <w:t>point</w:t>
      </w:r>
      <w:proofErr w:type="gramEnd"/>
      <w:r w:rsidRPr="001E4A8E">
        <w:t xml:space="preserve"> scale:</w:t>
      </w:r>
    </w:p>
    <w:p w14:paraId="475804F2" w14:textId="77777777" w:rsidR="001E4A8E" w:rsidRDefault="001E4A8E" w:rsidP="001E4A8E">
      <w:pPr>
        <w:jc w:val="both"/>
      </w:pPr>
    </w:p>
    <w:p w14:paraId="2FC2ABAF" w14:textId="77777777" w:rsidR="001E4A8E" w:rsidRDefault="001E4A8E" w:rsidP="005031CF">
      <w:pPr>
        <w:pStyle w:val="ListParagraph"/>
        <w:ind w:left="3240"/>
        <w:jc w:val="both"/>
      </w:pPr>
      <w:r w:rsidRPr="001E4A8E">
        <w:rPr>
          <w:b/>
        </w:rPr>
        <w:t>1</w:t>
      </w:r>
      <w:r w:rsidRPr="001E4A8E">
        <w:t xml:space="preserve"> – Strong dislike from majority of Recruitment Group. The Recruitment Group believes the candidate does not exemplify the cardinal principles of Phi Delta Theta.</w:t>
      </w:r>
    </w:p>
    <w:p w14:paraId="5A411D5B" w14:textId="77777777" w:rsidR="001E4A8E" w:rsidRDefault="001E4A8E" w:rsidP="005031CF">
      <w:pPr>
        <w:pStyle w:val="ListParagraph"/>
        <w:ind w:left="3240"/>
        <w:jc w:val="both"/>
      </w:pPr>
      <w:r w:rsidRPr="001E4A8E">
        <w:rPr>
          <w:b/>
        </w:rPr>
        <w:t>2</w:t>
      </w:r>
      <w:r w:rsidRPr="001E4A8E">
        <w:t xml:space="preserve"> – Moderate dislike</w:t>
      </w:r>
    </w:p>
    <w:p w14:paraId="0F102286" w14:textId="25B83E7D" w:rsidR="001E4A8E" w:rsidRDefault="001E4A8E" w:rsidP="005031CF">
      <w:pPr>
        <w:pStyle w:val="ListParagraph"/>
        <w:ind w:left="3240"/>
        <w:jc w:val="both"/>
      </w:pPr>
      <w:r w:rsidRPr="001E4A8E">
        <w:rPr>
          <w:b/>
        </w:rPr>
        <w:t>3</w:t>
      </w:r>
      <w:r w:rsidRPr="001E4A8E">
        <w:t xml:space="preserve"> – Average or </w:t>
      </w:r>
      <w:r w:rsidR="00392829">
        <w:t>g</w:t>
      </w:r>
      <w:r w:rsidRPr="001E4A8E">
        <w:t xml:space="preserve">roup has not met </w:t>
      </w:r>
      <w:r w:rsidR="00392829">
        <w:t>c</w:t>
      </w:r>
      <w:r w:rsidRPr="001E4A8E">
        <w:t xml:space="preserve">andidate. Each </w:t>
      </w:r>
      <w:r w:rsidR="00392829">
        <w:t>c</w:t>
      </w:r>
      <w:r w:rsidRPr="001E4A8E">
        <w:t xml:space="preserve">andidate shall begin the </w:t>
      </w:r>
      <w:r w:rsidR="00392829">
        <w:t>r</w:t>
      </w:r>
      <w:r w:rsidRPr="001E4A8E">
        <w:t>ecruitment process with a ranking of 3 and move up or down the scale based on interactions with brothers</w:t>
      </w:r>
    </w:p>
    <w:p w14:paraId="790928D2" w14:textId="77777777" w:rsidR="001E4A8E" w:rsidRDefault="001E4A8E" w:rsidP="005031CF">
      <w:pPr>
        <w:pStyle w:val="ListParagraph"/>
        <w:ind w:left="3240"/>
        <w:jc w:val="both"/>
      </w:pPr>
      <w:r w:rsidRPr="001E4A8E">
        <w:rPr>
          <w:b/>
        </w:rPr>
        <w:t>4</w:t>
      </w:r>
      <w:r w:rsidRPr="001E4A8E">
        <w:t xml:space="preserve"> – Above average</w:t>
      </w:r>
    </w:p>
    <w:p w14:paraId="6F6FFEB1" w14:textId="77777777" w:rsidR="001E4A8E" w:rsidRDefault="001E4A8E" w:rsidP="005031CF">
      <w:pPr>
        <w:ind w:left="2880" w:firstLine="360"/>
        <w:jc w:val="both"/>
      </w:pPr>
      <w:r w:rsidRPr="00EF25AC">
        <w:rPr>
          <w:b/>
        </w:rPr>
        <w:t>5</w:t>
      </w:r>
      <w:r w:rsidRPr="001E4A8E">
        <w:t xml:space="preserve"> – A majority of the Recruitment Group believes the candidate exemplifies the cardinal principles of Phi Delta Theta.</w:t>
      </w:r>
    </w:p>
    <w:p w14:paraId="6E517DE7" w14:textId="77777777" w:rsidR="001E4A8E" w:rsidRDefault="001E4A8E" w:rsidP="001E4A8E">
      <w:pPr>
        <w:ind w:left="2880"/>
        <w:jc w:val="both"/>
      </w:pPr>
    </w:p>
    <w:p w14:paraId="63A673D8" w14:textId="77777777" w:rsidR="001E4A8E" w:rsidRDefault="001E4A8E" w:rsidP="001E4A8E">
      <w:pPr>
        <w:ind w:left="2880"/>
        <w:jc w:val="both"/>
      </w:pPr>
      <w:r w:rsidRPr="001E4A8E">
        <w:t>In addition, each group’s rankings shall remain confidential within the group until bid voting to avoid any biases in rankings from other Recruitment Groups.</w:t>
      </w:r>
    </w:p>
    <w:p w14:paraId="12476E59" w14:textId="77777777" w:rsidR="001E4A8E" w:rsidRDefault="001E4A8E" w:rsidP="001E4A8E">
      <w:pPr>
        <w:jc w:val="both"/>
      </w:pPr>
    </w:p>
    <w:p w14:paraId="024D3F44" w14:textId="230D9617" w:rsidR="001E4A8E" w:rsidRDefault="001E4A8E" w:rsidP="001E4A8E">
      <w:pPr>
        <w:pStyle w:val="ListParagraph"/>
        <w:numPr>
          <w:ilvl w:val="0"/>
          <w:numId w:val="16"/>
        </w:numPr>
        <w:ind w:left="2880" w:hanging="720"/>
        <w:jc w:val="both"/>
      </w:pPr>
      <w:r w:rsidRPr="001E4A8E">
        <w:t>A candidate shall be considered eligible for voting if they meet the following requirements:</w:t>
      </w:r>
    </w:p>
    <w:p w14:paraId="5B4BE260" w14:textId="77777777" w:rsidR="001E4A8E" w:rsidRDefault="001E4A8E" w:rsidP="001E4A8E">
      <w:pPr>
        <w:ind w:left="2520"/>
        <w:jc w:val="both"/>
      </w:pPr>
    </w:p>
    <w:p w14:paraId="0BCF0DED" w14:textId="230D9617" w:rsidR="001E4A8E" w:rsidRDefault="001E4A8E" w:rsidP="001E4A8E">
      <w:pPr>
        <w:pStyle w:val="ListParagraph"/>
        <w:numPr>
          <w:ilvl w:val="1"/>
          <w:numId w:val="16"/>
        </w:numPr>
        <w:jc w:val="both"/>
      </w:pPr>
      <w:r w:rsidRPr="001E4A8E">
        <w:lastRenderedPageBreak/>
        <w:t>The candidate attends or is excused from the required number of events. As such, for the spring recruitment process the particular candidate must attend at least one formal event and two informal events, for a total of three events. Additionally, for the informal fall recruitment process a candidate must attend two of the three events hosted by the fraternity.</w:t>
      </w:r>
    </w:p>
    <w:p w14:paraId="11BFFFF5" w14:textId="77777777" w:rsidR="001E4A8E" w:rsidRDefault="001E4A8E" w:rsidP="001E4A8E">
      <w:pPr>
        <w:pStyle w:val="ListParagraph"/>
        <w:ind w:left="3240"/>
        <w:jc w:val="both"/>
      </w:pPr>
    </w:p>
    <w:p w14:paraId="3E179130" w14:textId="0B027F9E" w:rsidR="001E4A8E" w:rsidRDefault="00863BC6" w:rsidP="001E4A8E">
      <w:pPr>
        <w:pStyle w:val="ListParagraph"/>
        <w:numPr>
          <w:ilvl w:val="1"/>
          <w:numId w:val="16"/>
        </w:numPr>
        <w:jc w:val="both"/>
      </w:pPr>
      <w:r>
        <w:t>The bottom forty</w:t>
      </w:r>
      <w:r w:rsidR="00C1208F">
        <w:t xml:space="preserve"> percentile (4</w:t>
      </w:r>
      <w:r w:rsidR="001E4A8E" w:rsidRPr="001E4A8E">
        <w:t>0%) of possible new members, based on average rankings of recruitment groups, shall not be considered eligible for voting. The Recruitment Chairs shall provide a list of those who do not meet this requirement to the Chapter prior to the Bid Voting. If any Brother believes a candidate who has not met the above requirement shall be discussed in bid voting, they may present their reasoning to the Recruitment Chairs, who will elect if the candidate shall be considered eligible.</w:t>
      </w:r>
    </w:p>
    <w:p w14:paraId="5877681F" w14:textId="77777777" w:rsidR="001E4A8E" w:rsidRDefault="001E4A8E" w:rsidP="00971908">
      <w:pPr>
        <w:jc w:val="both"/>
      </w:pPr>
    </w:p>
    <w:p w14:paraId="14906CD4" w14:textId="487685D8" w:rsidR="00866AB3" w:rsidRPr="006E5684" w:rsidRDefault="001E4A8E" w:rsidP="001E4A8E">
      <w:pPr>
        <w:pStyle w:val="ListParagraph"/>
        <w:numPr>
          <w:ilvl w:val="0"/>
          <w:numId w:val="16"/>
        </w:numPr>
        <w:ind w:left="2880" w:hanging="720"/>
        <w:jc w:val="both"/>
      </w:pPr>
      <w:r w:rsidRPr="001E4A8E">
        <w:t>Voting: There will be one primary vote and two reconsiderations regarding each particular candidate. The remaining two reconsiderations will be automatically tabled until every candidate has been voted on at least once. The final vote</w:t>
      </w:r>
      <w:r w:rsidR="00863BC6">
        <w:t xml:space="preserve"> may be immediately followed by</w:t>
      </w:r>
      <w:r w:rsidR="00EF25AC">
        <w:t xml:space="preserve"> </w:t>
      </w:r>
      <w:r w:rsidRPr="001E4A8E">
        <w:t>one (1) reconsideration if so moved and passed by a simple majority vote of the chapter. If there is no reconsideration then that candidate is done and no other votes will be tallied. While votes are being taken, brothers must remain seated until they have voted. While the vote is being counted brothers are free to leave their seats. However, you must immediately return at the sound of the gavel. The outcome of the vote will be announced by the Warden after all brothers are seated and orderly.</w:t>
      </w:r>
    </w:p>
    <w:p w14:paraId="6F570307" w14:textId="77777777" w:rsidR="00866AB3" w:rsidRPr="006E5684" w:rsidRDefault="00866AB3" w:rsidP="001E4A8E"/>
    <w:p w14:paraId="781C05E2" w14:textId="77777777" w:rsidR="00866AB3" w:rsidRPr="006E5684" w:rsidRDefault="00866AB3">
      <w:pPr>
        <w:ind w:left="1440" w:hanging="720"/>
      </w:pPr>
    </w:p>
    <w:p w14:paraId="661AABB5" w14:textId="77777777" w:rsidR="00C8450C" w:rsidRPr="006E5684" w:rsidRDefault="00C8450C">
      <w:pPr>
        <w:ind w:left="1440" w:hanging="720"/>
      </w:pPr>
      <w:r w:rsidRPr="006E5684">
        <w:t xml:space="preserve">J. </w:t>
      </w:r>
      <w:r w:rsidRPr="006E5684">
        <w:tab/>
        <w:t>Special Committees may be formed by members and officers of the chapter as the need arises, but will not be independent of the Executive Committee unless stated here.  This sub-section may not be suspended at any time.</w:t>
      </w:r>
    </w:p>
    <w:p w14:paraId="283A1B4B" w14:textId="77777777" w:rsidR="00C8450C" w:rsidRPr="006E5684" w:rsidRDefault="00C8450C">
      <w:pPr>
        <w:tabs>
          <w:tab w:val="left" w:pos="1440"/>
        </w:tabs>
        <w:jc w:val="both"/>
      </w:pPr>
    </w:p>
    <w:p w14:paraId="5835CC3C" w14:textId="77777777" w:rsidR="00C8450C" w:rsidRPr="006E5684" w:rsidRDefault="00C8450C">
      <w:pPr>
        <w:ind w:left="2160" w:hanging="720"/>
        <w:jc w:val="both"/>
      </w:pPr>
      <w:r w:rsidRPr="006E5684">
        <w:t>1.</w:t>
      </w:r>
      <w:r w:rsidRPr="006E5684">
        <w:tab/>
        <w:t>Finance Committee:  The Finance Committee will be chaired by the chapter Treasurer.  The committee will consist of three (3) members who will be appointed by the Chairman (subject to the Executive Committee approval) and the Alumni Financial Advisor.  The term of this responsibility will be one (1) full school year (August to May).  The duties of this committee will be to meet on a monthly basis and under unique circumstances adjust the standard payment programs.  This committee shall have the power to suspend voting privileges and/or officer privileges, levy fines, and recommend expulsion to the Executive Committee.</w:t>
      </w:r>
    </w:p>
    <w:p w14:paraId="22E8F849" w14:textId="77777777" w:rsidR="00C8450C" w:rsidRPr="006E5684" w:rsidRDefault="00C8450C">
      <w:pPr>
        <w:jc w:val="both"/>
      </w:pPr>
    </w:p>
    <w:p w14:paraId="5E89BDDE" w14:textId="77777777" w:rsidR="00C8450C" w:rsidRPr="006E5684" w:rsidRDefault="00C8450C">
      <w:pPr>
        <w:ind w:left="1440" w:hanging="720"/>
        <w:jc w:val="both"/>
      </w:pPr>
      <w:r w:rsidRPr="006E5684">
        <w:t>K.</w:t>
      </w:r>
      <w:r w:rsidRPr="006E5684">
        <w:tab/>
        <w:t>The Executive Committee is the administrative arm of the chapter.  Members shall be all of the officers of the Nebraska Gamma Chapter of Phi Delta Theta.</w:t>
      </w:r>
    </w:p>
    <w:p w14:paraId="6545D413" w14:textId="77777777" w:rsidR="000F1846" w:rsidRPr="006E5684" w:rsidRDefault="000F1846">
      <w:pPr>
        <w:ind w:left="2160" w:hanging="720"/>
        <w:jc w:val="both"/>
      </w:pPr>
    </w:p>
    <w:p w14:paraId="42E5C25B" w14:textId="77777777" w:rsidR="00C8450C" w:rsidRPr="006E5684" w:rsidRDefault="00C8450C">
      <w:pPr>
        <w:ind w:left="2160" w:hanging="720"/>
        <w:jc w:val="both"/>
      </w:pPr>
      <w:r w:rsidRPr="006E5684">
        <w:t>1.</w:t>
      </w:r>
      <w:r w:rsidRPr="006E5684">
        <w:tab/>
        <w:t>The Executive Committee is to prepare a calendar for each semester and for each chapter meeting to thus direct the activities of the chapter.  The calendar must be prepared no later than the second week from the beginning of the semester.</w:t>
      </w:r>
    </w:p>
    <w:p w14:paraId="035DF4A7" w14:textId="77777777" w:rsidR="00C8450C" w:rsidRPr="006E5684" w:rsidRDefault="00C8450C">
      <w:pPr>
        <w:jc w:val="both"/>
      </w:pPr>
    </w:p>
    <w:p w14:paraId="467F6B1B" w14:textId="77777777" w:rsidR="00C8450C" w:rsidRPr="006E5684" w:rsidRDefault="00C8450C">
      <w:pPr>
        <w:ind w:left="2160" w:hanging="720"/>
        <w:jc w:val="both"/>
      </w:pPr>
      <w:r w:rsidRPr="006E5684">
        <w:t>2.</w:t>
      </w:r>
      <w:r w:rsidRPr="006E5684">
        <w:tab/>
        <w:t xml:space="preserve">The Executive Committee will rule on all matters of finance, </w:t>
      </w:r>
      <w:r w:rsidRPr="00D34F01">
        <w:t>changes in membership status</w:t>
      </w:r>
      <w:r w:rsidR="00D34F01">
        <w:t xml:space="preserve">, </w:t>
      </w:r>
      <w:r w:rsidRPr="00D34F01">
        <w:t>and</w:t>
      </w:r>
      <w:r w:rsidRPr="00D34F01">
        <w:rPr>
          <w:strike/>
        </w:rPr>
        <w:t xml:space="preserve"> </w:t>
      </w:r>
      <w:r w:rsidRPr="00D34F01">
        <w:t>disciplinary action</w:t>
      </w:r>
      <w:r w:rsidRPr="006E5684">
        <w:t>, and may form an ad hoc committee to make recommendations to the Executive Committee on the matters.  (See Finance and Executive Review Committees for exceptions.)</w:t>
      </w:r>
    </w:p>
    <w:p w14:paraId="213CCCBE" w14:textId="77777777" w:rsidR="00C8450C" w:rsidRPr="006E5684" w:rsidRDefault="005E7CBF">
      <w:pPr>
        <w:jc w:val="both"/>
      </w:pPr>
      <w:r w:rsidRPr="006E5684">
        <w:tab/>
      </w:r>
      <w:r w:rsidRPr="006E5684">
        <w:tab/>
      </w:r>
      <w:r w:rsidRPr="006E5684">
        <w:tab/>
      </w:r>
      <w:r w:rsidRPr="006E5684">
        <w:tab/>
      </w:r>
      <w:r w:rsidRPr="006E5684">
        <w:tab/>
      </w:r>
    </w:p>
    <w:p w14:paraId="34875803" w14:textId="77777777" w:rsidR="0001223E" w:rsidRPr="006E5684" w:rsidRDefault="00C8450C" w:rsidP="009D3EEB">
      <w:pPr>
        <w:ind w:left="2160" w:hanging="720"/>
        <w:jc w:val="both"/>
      </w:pPr>
      <w:r w:rsidRPr="006E5684">
        <w:t>3.</w:t>
      </w:r>
      <w:r w:rsidRPr="006E5684">
        <w:tab/>
      </w:r>
      <w:r w:rsidR="009D3EEB" w:rsidRPr="006E5684">
        <w:t>The Vice President will be Chairman of the Executive Committee, with the location and time of the meeting being determined by the Executive Committee at the beginning of their newly elected term.  Executive Committee meetings will occur weekly during the normal school year.  The Vice President may change the meeting day and time as the need arises, but the meeting may not be postponed for more than one (1) week after the last regular Executive Committee meeting.  The Secretary is responsible for notifying the Executive Committee members</w:t>
      </w:r>
      <w:r w:rsidR="005F3995" w:rsidRPr="006E5684">
        <w:t xml:space="preserve"> of such changes</w:t>
      </w:r>
      <w:r w:rsidR="009D3EEB" w:rsidRPr="006E5684">
        <w:t xml:space="preserve"> and changing the calendar</w:t>
      </w:r>
      <w:r w:rsidR="001B5748" w:rsidRPr="006E5684">
        <w:t xml:space="preserve"> accord</w:t>
      </w:r>
      <w:r w:rsidR="005F3995" w:rsidRPr="006E5684">
        <w:t>ingly.</w:t>
      </w:r>
    </w:p>
    <w:p w14:paraId="47482D67" w14:textId="77777777" w:rsidR="009D3EEB" w:rsidRPr="006E5684" w:rsidRDefault="009D3EEB" w:rsidP="009D3EEB">
      <w:pPr>
        <w:ind w:left="2160" w:hanging="720"/>
        <w:jc w:val="both"/>
      </w:pPr>
    </w:p>
    <w:p w14:paraId="370298BE" w14:textId="77777777" w:rsidR="00C8450C" w:rsidRPr="006E5684" w:rsidRDefault="00C8450C">
      <w:pPr>
        <w:ind w:left="2160" w:hanging="720"/>
        <w:jc w:val="both"/>
      </w:pPr>
      <w:r w:rsidRPr="006E5684">
        <w:t>4.</w:t>
      </w:r>
      <w:r w:rsidRPr="006E5684">
        <w:tab/>
        <w:t>With permission, any brother may speak before the Executive Committee, but cannot take part in the subsequent discussion or exercise a vote.</w:t>
      </w:r>
    </w:p>
    <w:p w14:paraId="79AA8012" w14:textId="77777777" w:rsidR="00C8450C" w:rsidRPr="006E5684" w:rsidRDefault="00C8450C">
      <w:pPr>
        <w:jc w:val="both"/>
      </w:pPr>
    </w:p>
    <w:p w14:paraId="1D002495" w14:textId="77777777" w:rsidR="00C8450C" w:rsidRPr="006E5684" w:rsidRDefault="00C8450C">
      <w:pPr>
        <w:ind w:left="2160" w:hanging="720"/>
        <w:jc w:val="both"/>
      </w:pPr>
      <w:r w:rsidRPr="006E5684">
        <w:t>5.</w:t>
      </w:r>
      <w:r w:rsidRPr="006E5684">
        <w:tab/>
        <w:t>Executive Committee meetings are mandatory for officers.  Absences must be pre-approved by the Secretary and the Vice President.  After two (2) unexcused absences, per semester, the officer will be reviewed by the Executive Review Committee.  Excused absences must be approved prior to the meeting missed, except in extreme circumstances.</w:t>
      </w:r>
    </w:p>
    <w:p w14:paraId="29882D4A" w14:textId="77777777" w:rsidR="00C8450C" w:rsidRPr="006E5684" w:rsidRDefault="00C8450C">
      <w:pPr>
        <w:jc w:val="both"/>
      </w:pPr>
    </w:p>
    <w:p w14:paraId="683E3C75" w14:textId="09788ACF" w:rsidR="00C8450C" w:rsidRDefault="00C8450C" w:rsidP="005031CF">
      <w:pPr>
        <w:pStyle w:val="ListParagraph"/>
        <w:numPr>
          <w:ilvl w:val="0"/>
          <w:numId w:val="1"/>
        </w:numPr>
        <w:jc w:val="both"/>
      </w:pPr>
      <w:r w:rsidRPr="006E5684">
        <w:lastRenderedPageBreak/>
        <w:t>The Executive Committee will set the agenda for the following chapter meeting. The Secretary is responsible for having the agenda typed and copied to hand to the members at the chapter meeting.</w:t>
      </w:r>
    </w:p>
    <w:p w14:paraId="2DD2B5F8" w14:textId="77777777" w:rsidR="00EF25AC" w:rsidRPr="006E5684" w:rsidRDefault="00EF25AC" w:rsidP="005031CF">
      <w:pPr>
        <w:pStyle w:val="ListParagraph"/>
        <w:ind w:left="1800"/>
        <w:jc w:val="both"/>
      </w:pPr>
    </w:p>
    <w:p w14:paraId="36A246C5" w14:textId="77777777" w:rsidR="00C8450C" w:rsidRPr="006E5684" w:rsidRDefault="00C8450C">
      <w:pPr>
        <w:jc w:val="both"/>
      </w:pPr>
    </w:p>
    <w:p w14:paraId="0A81CD7C" w14:textId="77777777" w:rsidR="00C8450C" w:rsidRPr="006E5684" w:rsidRDefault="00C8450C">
      <w:pPr>
        <w:jc w:val="both"/>
        <w:outlineLvl w:val="0"/>
      </w:pPr>
      <w:r w:rsidRPr="006E5684">
        <w:t>III.</w:t>
      </w:r>
      <w:r w:rsidRPr="006E5684">
        <w:tab/>
        <w:t>OFFICERS OF THE CHAPTER AND RESPONSIBILITIES</w:t>
      </w:r>
    </w:p>
    <w:p w14:paraId="30B4C053" w14:textId="77777777" w:rsidR="00C8450C" w:rsidRPr="006E5684" w:rsidRDefault="00C8450C">
      <w:pPr>
        <w:jc w:val="both"/>
      </w:pPr>
    </w:p>
    <w:p w14:paraId="2143056C" w14:textId="77777777" w:rsidR="00E43702" w:rsidRPr="006E5684" w:rsidRDefault="00C8450C" w:rsidP="00E43702">
      <w:pPr>
        <w:ind w:left="1440" w:hanging="720"/>
        <w:jc w:val="both"/>
      </w:pPr>
      <w:r w:rsidRPr="001B54A3">
        <w:t>A.</w:t>
      </w:r>
      <w:r w:rsidRPr="001B54A3">
        <w:tab/>
        <w:t>This section of the bylaws may not be suspended at any time.</w:t>
      </w:r>
    </w:p>
    <w:p w14:paraId="2333CED6" w14:textId="77777777" w:rsidR="00866AB3" w:rsidRPr="006E5684" w:rsidRDefault="00866AB3" w:rsidP="005F3E5F">
      <w:pPr>
        <w:jc w:val="both"/>
      </w:pPr>
    </w:p>
    <w:p w14:paraId="526113D4" w14:textId="56FB0CA5" w:rsidR="00451C81" w:rsidRPr="006E5684" w:rsidRDefault="00C8450C" w:rsidP="00451C81">
      <w:pPr>
        <w:ind w:left="1440" w:hanging="720"/>
        <w:jc w:val="both"/>
      </w:pPr>
      <w:r w:rsidRPr="006E5684">
        <w:t>B.</w:t>
      </w:r>
      <w:r w:rsidRPr="006E5684">
        <w:tab/>
      </w:r>
      <w:r w:rsidR="00451C81" w:rsidRPr="006E5684">
        <w:t xml:space="preserve">The officers of the chapter are, (in order of succession); President, Vice President, Alumni Secretary, Secretary, Treasurer, Member-at-Large, Philanthropy Chairman, Recruitment Chairman, </w:t>
      </w:r>
      <w:proofErr w:type="spellStart"/>
      <w:r w:rsidR="00451C81" w:rsidRPr="006E5684">
        <w:t>Phikeia</w:t>
      </w:r>
      <w:proofErr w:type="spellEnd"/>
      <w:r w:rsidR="00451C81" w:rsidRPr="006E5684">
        <w:t xml:space="preserve"> Educator, Social Chairman, Service and Social Justice Chairman, </w:t>
      </w:r>
      <w:r w:rsidR="00451C81">
        <w:t>Public Relations Chairman,</w:t>
      </w:r>
      <w:r w:rsidR="005031CF">
        <w:t xml:space="preserve"> </w:t>
      </w:r>
      <w:r w:rsidR="005031CF" w:rsidRPr="006E5684">
        <w:t>Risk Manager</w:t>
      </w:r>
      <w:r w:rsidR="005031CF">
        <w:t>,</w:t>
      </w:r>
      <w:r w:rsidR="00451C81" w:rsidRPr="006E5684">
        <w:t xml:space="preserve"> Historian, Warden, Awards Chairman, Scholarship, Chaplain, IFC Repre</w:t>
      </w:r>
      <w:r w:rsidR="005031CF">
        <w:t>sentatives, Intramural Chairman</w:t>
      </w:r>
      <w:r w:rsidR="00451C81" w:rsidRPr="006E5684">
        <w:t>, Technology Chairman, Chorister,</w:t>
      </w:r>
      <w:r w:rsidR="00554FCF">
        <w:t xml:space="preserve"> and</w:t>
      </w:r>
      <w:r w:rsidR="00451C81" w:rsidRPr="006E5684">
        <w:t xml:space="preserve"> Fundraising Chair.</w:t>
      </w:r>
    </w:p>
    <w:p w14:paraId="1592AFFA" w14:textId="6E15B8D7" w:rsidR="00E43702" w:rsidRPr="006E5684" w:rsidRDefault="00E43702" w:rsidP="00E43702">
      <w:pPr>
        <w:ind w:left="1440" w:hanging="720"/>
        <w:jc w:val="both"/>
      </w:pPr>
    </w:p>
    <w:p w14:paraId="3775C131" w14:textId="77777777" w:rsidR="00C8450C" w:rsidRPr="006E5684" w:rsidRDefault="00C8450C">
      <w:pPr>
        <w:jc w:val="both"/>
      </w:pPr>
    </w:p>
    <w:p w14:paraId="3B81578F" w14:textId="6344DB8B" w:rsidR="00C8450C" w:rsidRPr="006E5684" w:rsidRDefault="00C8450C">
      <w:pPr>
        <w:ind w:left="1440" w:hanging="720"/>
        <w:jc w:val="both"/>
      </w:pPr>
      <w:r w:rsidRPr="006E5684">
        <w:t>C.</w:t>
      </w:r>
      <w:r w:rsidRPr="006E5684">
        <w:tab/>
        <w:t xml:space="preserve">Executive Committee vote:  The following officers have one vote in Executive Committee meetings; President, Secretary, Treasurer, </w:t>
      </w:r>
      <w:proofErr w:type="spellStart"/>
      <w:r w:rsidRPr="006E5684">
        <w:t>Phikeia</w:t>
      </w:r>
      <w:proofErr w:type="spellEnd"/>
      <w:r w:rsidRPr="006E5684">
        <w:t xml:space="preserve"> Educator, Social Chairmen (one (1) combined vote), Membe</w:t>
      </w:r>
      <w:r w:rsidR="00E42928" w:rsidRPr="006E5684">
        <w:t xml:space="preserve">r-at-Large, Alumni Secretary, </w:t>
      </w:r>
      <w:r w:rsidRPr="006E5684">
        <w:t>Philanthropy Chairm</w:t>
      </w:r>
      <w:r w:rsidR="004A259B" w:rsidRPr="006E5684">
        <w:t>e</w:t>
      </w:r>
      <w:r w:rsidRPr="006E5684">
        <w:t>n</w:t>
      </w:r>
      <w:r w:rsidR="004A259B" w:rsidRPr="006E5684">
        <w:t xml:space="preserve"> (one (1) combined vote)</w:t>
      </w:r>
      <w:r w:rsidR="00050C39" w:rsidRPr="006E5684">
        <w:t xml:space="preserve">, </w:t>
      </w:r>
      <w:r w:rsidR="00860E21" w:rsidRPr="006E5684">
        <w:t>Service and Social Justice Chairman</w:t>
      </w:r>
      <w:r w:rsidR="004A259B" w:rsidRPr="006E5684">
        <w:t xml:space="preserve">, </w:t>
      </w:r>
      <w:r w:rsidR="00E42928" w:rsidRPr="006E5684">
        <w:t>and Recruitment Chairmen (one (1) combined vote)</w:t>
      </w:r>
      <w:r w:rsidR="00863BC6">
        <w:t xml:space="preserve"> and the Public Relations Chairman. </w:t>
      </w:r>
      <w:r w:rsidRPr="006E5684">
        <w:t>The Vice President will only vote in the event of a tie.  All the remaining officers shall be in the Executive Committee, but hold no voting privileges.</w:t>
      </w:r>
    </w:p>
    <w:p w14:paraId="6C08CBDC" w14:textId="77777777" w:rsidR="00C8450C" w:rsidRPr="006E5684" w:rsidRDefault="00C8450C">
      <w:pPr>
        <w:ind w:left="720"/>
      </w:pPr>
    </w:p>
    <w:p w14:paraId="288198A1" w14:textId="77777777" w:rsidR="00C8450C" w:rsidRPr="006E5684" w:rsidRDefault="00C8450C">
      <w:pPr>
        <w:ind w:left="1440" w:hanging="720"/>
        <w:jc w:val="both"/>
      </w:pPr>
      <w:r w:rsidRPr="006E5684">
        <w:t>D.</w:t>
      </w:r>
      <w:r w:rsidRPr="006E5684">
        <w:tab/>
        <w:t xml:space="preserve">Installation:  Officers elected shall be installed at the </w:t>
      </w:r>
      <w:r w:rsidR="004A259B" w:rsidRPr="006E5684">
        <w:t>last</w:t>
      </w:r>
      <w:r w:rsidRPr="006E5684">
        <w:t xml:space="preserve"> regular meeting of the </w:t>
      </w:r>
      <w:r w:rsidR="004A259B" w:rsidRPr="006E5684">
        <w:t>semester they are elected</w:t>
      </w:r>
      <w:r w:rsidRPr="006E5684">
        <w:t>.  They shall hold office until their successors are installed, when each shall surrender to his successor all books, records, receipts, and property of the Fraternity held in his possession.</w:t>
      </w:r>
      <w:r w:rsidR="00860E21" w:rsidRPr="006E5684">
        <w:t xml:space="preserve">  The current officer shall begin transitioning his successor into office immediately following the election of the incoming officer.</w:t>
      </w:r>
    </w:p>
    <w:p w14:paraId="0EC92CF0" w14:textId="77777777" w:rsidR="00C8450C" w:rsidRPr="006E5684" w:rsidRDefault="00C8450C">
      <w:pPr>
        <w:jc w:val="both"/>
      </w:pPr>
    </w:p>
    <w:p w14:paraId="56CD9B7F" w14:textId="77777777" w:rsidR="00C8450C" w:rsidRPr="006E5684" w:rsidRDefault="00C8450C">
      <w:pPr>
        <w:ind w:left="1440" w:hanging="720"/>
        <w:jc w:val="both"/>
      </w:pPr>
      <w:r w:rsidRPr="006E5684">
        <w:t>E.</w:t>
      </w:r>
      <w:r w:rsidRPr="006E5684">
        <w:tab/>
        <w:t>When an office becomes vacant, a special election will be held as soon as possible to fill the remainder of the term.</w:t>
      </w:r>
    </w:p>
    <w:p w14:paraId="28D34CB3" w14:textId="77777777" w:rsidR="00E43702" w:rsidRPr="006E5684" w:rsidRDefault="00E43702">
      <w:pPr>
        <w:ind w:left="1440" w:hanging="720"/>
        <w:jc w:val="both"/>
      </w:pPr>
    </w:p>
    <w:p w14:paraId="4D3248A4" w14:textId="77777777" w:rsidR="00E43702" w:rsidRDefault="00E43702" w:rsidP="00E43702">
      <w:pPr>
        <w:ind w:left="1440" w:hanging="720"/>
        <w:jc w:val="both"/>
        <w:outlineLvl w:val="0"/>
      </w:pPr>
      <w:r w:rsidRPr="006E5684">
        <w:t>F.</w:t>
      </w:r>
      <w:r w:rsidRPr="006E5684">
        <w:tab/>
        <w:t>No member may hold more than one (1) officer (executive and non-executive, inclusive) position at any one time.</w:t>
      </w:r>
    </w:p>
    <w:p w14:paraId="1D199EB6" w14:textId="77777777" w:rsidR="00B510B4" w:rsidRDefault="00B510B4" w:rsidP="00E43702">
      <w:pPr>
        <w:ind w:left="1440" w:hanging="720"/>
        <w:jc w:val="both"/>
        <w:outlineLvl w:val="0"/>
      </w:pPr>
    </w:p>
    <w:p w14:paraId="7AEA6B81" w14:textId="30C91413" w:rsidR="00B510B4" w:rsidRPr="005F3E5F" w:rsidRDefault="00B510B4" w:rsidP="00E43702">
      <w:pPr>
        <w:ind w:left="1440" w:hanging="720"/>
        <w:jc w:val="both"/>
        <w:outlineLvl w:val="0"/>
      </w:pPr>
      <w:r>
        <w:t>G.</w:t>
      </w:r>
      <w:r>
        <w:tab/>
      </w:r>
      <w:r w:rsidRPr="005F3E5F">
        <w:t>All members voted in as executive board members will be required to take a quiz over these bylaws of the Nebraska Gamma Chapter of Phi Delta Theta</w:t>
      </w:r>
      <w:r w:rsidR="003C4511" w:rsidRPr="005F3E5F">
        <w:t xml:space="preserve"> at the beginning of each semester</w:t>
      </w:r>
      <w:r w:rsidRPr="005F3E5F">
        <w:t>.</w:t>
      </w:r>
      <w:r w:rsidR="003C4511" w:rsidRPr="005F3E5F">
        <w:t xml:space="preserve"> The previous Vice President and the current VP will administer the test.</w:t>
      </w:r>
      <w:r w:rsidRPr="005F3E5F">
        <w:t xml:space="preserve"> The quiz will consist of ten (10) questions, eight (8) questions must be answered correctly in order to pass. If a Brother does not pass the test after the second attempt then he shall</w:t>
      </w:r>
      <w:r w:rsidR="00554FCF">
        <w:t xml:space="preserve"> be</w:t>
      </w:r>
      <w:r w:rsidRPr="005F3E5F">
        <w:t xml:space="preserve"> refe</w:t>
      </w:r>
      <w:r w:rsidR="001976A5" w:rsidRPr="005F3E5F">
        <w:t>rred to the chapter</w:t>
      </w:r>
      <w:r w:rsidRPr="005F3E5F">
        <w:t xml:space="preserve"> for officer recall (section III, I)</w:t>
      </w:r>
      <w:r w:rsidR="001976A5" w:rsidRPr="005F3E5F">
        <w:t>, the chapter will be notified of this at least twenty-four (24) hours in advance.</w:t>
      </w:r>
    </w:p>
    <w:p w14:paraId="0E2B2755" w14:textId="77777777" w:rsidR="00C8450C" w:rsidRPr="006E5684" w:rsidRDefault="00C8450C">
      <w:pPr>
        <w:jc w:val="both"/>
      </w:pPr>
    </w:p>
    <w:p w14:paraId="289097E9" w14:textId="77777777" w:rsidR="00C8450C" w:rsidRPr="006E5684" w:rsidRDefault="00B510B4">
      <w:pPr>
        <w:ind w:left="1440" w:hanging="720"/>
        <w:jc w:val="both"/>
      </w:pPr>
      <w:r>
        <w:t>H</w:t>
      </w:r>
      <w:r w:rsidR="00C8450C" w:rsidRPr="006E5684">
        <w:t>.</w:t>
      </w:r>
      <w:r w:rsidR="00C8450C" w:rsidRPr="006E5684">
        <w:tab/>
        <w:t>Duties of Officers:</w:t>
      </w:r>
    </w:p>
    <w:p w14:paraId="4E2089AE" w14:textId="77777777" w:rsidR="00C8450C" w:rsidRPr="006E5684" w:rsidRDefault="00C8450C">
      <w:pPr>
        <w:jc w:val="both"/>
      </w:pPr>
    </w:p>
    <w:p w14:paraId="514EAF5A" w14:textId="37C24ECD" w:rsidR="00C8450C" w:rsidRPr="006E5684" w:rsidRDefault="00C8450C">
      <w:pPr>
        <w:ind w:left="2160" w:hanging="720"/>
        <w:jc w:val="both"/>
      </w:pPr>
      <w:r w:rsidRPr="006E5684">
        <w:t>1.</w:t>
      </w:r>
      <w:r w:rsidRPr="006E5684">
        <w:tab/>
        <w:t>President:  The President of the chapter shall preside at all chapter meetings and shall enforce the laws and rules of the Fraternity.  He shall be charged with the custody of the Bond, Constitution, General Statu</w:t>
      </w:r>
      <w:r w:rsidR="005031CF">
        <w:t>t</w:t>
      </w:r>
      <w:r w:rsidRPr="006E5684">
        <w:t>es, ritual, and bylaws, provide reports to General Headquarters as prescribed, and represent the local and International Fraternity at all times.  The President’s term of office is one year.</w:t>
      </w:r>
    </w:p>
    <w:p w14:paraId="52A9F30D" w14:textId="77777777" w:rsidR="00C8450C" w:rsidRPr="006E5684" w:rsidRDefault="00C8450C">
      <w:pPr>
        <w:jc w:val="both"/>
      </w:pPr>
    </w:p>
    <w:p w14:paraId="5CDE0E04" w14:textId="77777777" w:rsidR="009D3EEB" w:rsidRPr="006E5684" w:rsidRDefault="00C8450C" w:rsidP="009D3EEB">
      <w:pPr>
        <w:ind w:left="2160" w:hanging="720"/>
        <w:jc w:val="both"/>
      </w:pPr>
      <w:r w:rsidRPr="006E5684">
        <w:t>2.</w:t>
      </w:r>
      <w:r w:rsidRPr="006E5684">
        <w:tab/>
      </w:r>
      <w:r w:rsidR="009D3EEB" w:rsidRPr="006E5684">
        <w:t>Vice President:  The Vice President shall, in temporary absence of the President, assume full responsibilities of the President, serve as Chairman of the Executive Committee, coordinate the activities of all officers, frequently reporting to the President on such activities, and chair the Executive Review Committee, when appropriate.  He will be responsible for the preparation of all special reports and correspondence.  In addition, the Vice President will oversee the Awards Chairman in the implementation of local and GHQ award packets.   The Vice President’s term of office is one year.</w:t>
      </w:r>
    </w:p>
    <w:p w14:paraId="4DCC968E" w14:textId="77777777" w:rsidR="00C8450C" w:rsidRPr="006E5684" w:rsidRDefault="00C8450C">
      <w:pPr>
        <w:ind w:left="2160" w:hanging="720"/>
        <w:jc w:val="both"/>
      </w:pPr>
    </w:p>
    <w:p w14:paraId="3CB89D07" w14:textId="77777777" w:rsidR="0001223E" w:rsidRPr="006E5684" w:rsidRDefault="0001223E" w:rsidP="009D3EEB">
      <w:pPr>
        <w:ind w:left="1440" w:hanging="720"/>
      </w:pPr>
    </w:p>
    <w:p w14:paraId="116CEE69" w14:textId="58FC063F" w:rsidR="00C8450C" w:rsidRPr="006E5684" w:rsidRDefault="00C8450C">
      <w:pPr>
        <w:ind w:left="2160" w:hanging="720"/>
        <w:jc w:val="both"/>
      </w:pPr>
      <w:r w:rsidRPr="006E5684">
        <w:t>3.</w:t>
      </w:r>
      <w:r w:rsidRPr="006E5684">
        <w:tab/>
        <w:t>Alumni Secretary:  The Alumni Secretary shall keep a record of the alumni members of the chapter as shall be specified by the General Council and transmit copies of all changes in data to the International Headquarters of the Fraternity.  He shall endeavor to maintain correspondence for the publications.  The Alumni Secretary shall be responsible for the publication of the Alumni Ne</w:t>
      </w:r>
      <w:r w:rsidR="00E42928" w:rsidRPr="006E5684">
        <w:t>w</w:t>
      </w:r>
      <w:r w:rsidRPr="006E5684">
        <w:t xml:space="preserve">sletter </w:t>
      </w:r>
      <w:r w:rsidR="004A137E" w:rsidRPr="006E5684">
        <w:t>twice per semester.  At least one newsletter per semester must be in print, the other may be electronic.</w:t>
      </w:r>
      <w:r w:rsidRPr="006E5684">
        <w:t xml:space="preserve">  He shall also be responsible for the organization and coordination of Founder’s Day.  The Alumni Secretary’s term of office is one year.</w:t>
      </w:r>
    </w:p>
    <w:p w14:paraId="1B02F5F5" w14:textId="77777777" w:rsidR="00C8450C" w:rsidRPr="006E5684" w:rsidRDefault="00C8450C">
      <w:pPr>
        <w:jc w:val="both"/>
      </w:pPr>
    </w:p>
    <w:p w14:paraId="5BA27A3D" w14:textId="77777777" w:rsidR="00C8450C" w:rsidRPr="006E5684" w:rsidRDefault="00C8450C">
      <w:pPr>
        <w:ind w:left="2160" w:hanging="720"/>
        <w:jc w:val="both"/>
      </w:pPr>
      <w:r w:rsidRPr="006E5684">
        <w:t>4.</w:t>
      </w:r>
      <w:r w:rsidRPr="006E5684">
        <w:tab/>
      </w:r>
      <w:r w:rsidR="00E8098A" w:rsidRPr="006E5684">
        <w:t>Secretary: The Secretary shall prepare a permanent record of the proceedings of every meeting and shall record each roll call therein, one</w:t>
      </w:r>
      <w:r w:rsidR="00546BA3" w:rsidRPr="006E5684">
        <w:t xml:space="preserve"> copy</w:t>
      </w:r>
      <w:r w:rsidR="00E8098A" w:rsidRPr="006E5684">
        <w:t xml:space="preserve"> to be placed in the President’s file and one copy to be maintained by </w:t>
      </w:r>
      <w:r w:rsidR="00E8098A" w:rsidRPr="006E5684">
        <w:lastRenderedPageBreak/>
        <w:t>the chapter.  The secretary shall conduct correspondence of the chapter, give an account thereof at each meeting, preserve all official communications, and write newsletters for the Scroll annually.</w:t>
      </w:r>
      <w:r w:rsidR="00DA1E44" w:rsidRPr="006E5684">
        <w:t xml:space="preserve">  He shall be solely responsible for the current list of active and </w:t>
      </w:r>
      <w:proofErr w:type="spellStart"/>
      <w:r w:rsidR="00DA1E44" w:rsidRPr="006E5684">
        <w:t>Phikeia</w:t>
      </w:r>
      <w:proofErr w:type="spellEnd"/>
      <w:r w:rsidR="00DA1E44" w:rsidRPr="006E5684">
        <w:t xml:space="preserve"> members at the IFC office.  He will be responsible for ordering bond shirts and nametags for new members.  </w:t>
      </w:r>
      <w:r w:rsidR="00E8098A" w:rsidRPr="006E5684">
        <w:t xml:space="preserve">He is also responsible </w:t>
      </w:r>
      <w:r w:rsidR="00546BA3" w:rsidRPr="006E5684">
        <w:t>for updating</w:t>
      </w:r>
      <w:r w:rsidR="00E8098A" w:rsidRPr="006E5684">
        <w:t xml:space="preserve"> the list of eligible officer candidates and voting members, with the help of the Treasurer and Scholarship Chairman.  The Secretary is responsible for typing and copying the agenda to be distributed to the members at the beginning of each meeting.  The Secretary is also responsible for keeping the bylaws accurate and modifying them if the chapter changes them in any way.  The Secretary may not hold any other officer positions while serving as Secretary.  The Secretary’s term of office is one year.  </w:t>
      </w:r>
    </w:p>
    <w:p w14:paraId="033865E2" w14:textId="77777777" w:rsidR="00C8450C" w:rsidRPr="006E5684" w:rsidRDefault="00C8450C">
      <w:pPr>
        <w:jc w:val="both"/>
      </w:pPr>
    </w:p>
    <w:p w14:paraId="25A93BE9" w14:textId="77777777" w:rsidR="00D37D3E" w:rsidRPr="006E5684" w:rsidRDefault="00C8450C" w:rsidP="00D37D3E">
      <w:pPr>
        <w:ind w:left="2160" w:hanging="720"/>
        <w:jc w:val="both"/>
      </w:pPr>
      <w:r w:rsidRPr="006E5684">
        <w:t>5.</w:t>
      </w:r>
      <w:r w:rsidRPr="006E5684">
        <w:tab/>
      </w:r>
      <w:r w:rsidR="00D37D3E" w:rsidRPr="006E5684">
        <w:t>Treasurer:  The Treasurer, with the assistance of the Finance Committee and the treasurer in training shall collect all moneys due through the billing process to the parents or directly from the members, giving receipt thereof and shall disperse the same according to the generally accepted accounting procedures.  The books of the Treasurer shall be audited annually by a CPA firm with the audit being submitted to the General Council at the end of the term, but not later than June 30th.  The Treasurer’s report shall be rendered in triplicate, with a copy going to General Headquarters, Province President, and the chapter no later than July 15th.  The Treasurer shall be bonded by the International Fraternity in the amount of one thousand dollars ($1000).  The Treasurer shall be responsible for the promotion of economy and regularity in the maintaining of the Fraternity.  He shall prepare statements of financial responsibility for each member to sign at the beginning of each semester.</w:t>
      </w:r>
    </w:p>
    <w:p w14:paraId="686C24F3" w14:textId="77777777" w:rsidR="00D37D3E" w:rsidRPr="006E5684" w:rsidRDefault="00D37D3E" w:rsidP="00D37D3E">
      <w:pPr>
        <w:ind w:left="2160"/>
        <w:jc w:val="both"/>
      </w:pPr>
    </w:p>
    <w:p w14:paraId="17D25DD0" w14:textId="77777777" w:rsidR="00C8450C" w:rsidRPr="006E5684" w:rsidRDefault="00D37D3E" w:rsidP="00D37D3E">
      <w:pPr>
        <w:ind w:left="2160"/>
        <w:jc w:val="both"/>
      </w:pPr>
      <w:r w:rsidRPr="006E5684">
        <w:t>He, with the assistance of the Finance Committee, shall prepare the budget for all expenses before the start of each semester.  The budget must be approved by a majority vote</w:t>
      </w:r>
      <w:r w:rsidR="00546BA3" w:rsidRPr="006E5684">
        <w:t xml:space="preserve"> </w:t>
      </w:r>
      <w:r w:rsidRPr="006E5684">
        <w:t xml:space="preserve">of the chapter during the first meeting of each semester.  The Executive Committee shall approve all expenditures not included in the semester’s budget that exceed $200.  Requests for this money must be presented to the Committee in writing with at least two </w:t>
      </w:r>
      <w:proofErr w:type="spellStart"/>
      <w:r w:rsidRPr="006E5684">
        <w:t>weeks notice</w:t>
      </w:r>
      <w:proofErr w:type="spellEnd"/>
      <w:r w:rsidRPr="006E5684">
        <w:t>.  All expenditures approved by the Executive Committee must also be approved by a majority vote of the Chapter.  The treasurer shall be elected at the end of the Spring semester and shall serve a semester training period under his predecessor.  The Treasurer’s term of office is one year.</w:t>
      </w:r>
    </w:p>
    <w:p w14:paraId="7C65BEBD" w14:textId="77777777" w:rsidR="00D37D3E" w:rsidRPr="006E5684" w:rsidRDefault="00D37D3E" w:rsidP="00D37D3E">
      <w:pPr>
        <w:ind w:left="2160" w:hanging="720"/>
        <w:jc w:val="both"/>
      </w:pPr>
    </w:p>
    <w:p w14:paraId="6653521E" w14:textId="77777777" w:rsidR="00C8450C" w:rsidRPr="006E5684" w:rsidRDefault="00C8450C">
      <w:pPr>
        <w:ind w:left="2160" w:hanging="720"/>
        <w:jc w:val="both"/>
      </w:pPr>
      <w:r w:rsidRPr="006E5684">
        <w:t>6.</w:t>
      </w:r>
      <w:r w:rsidRPr="006E5684">
        <w:tab/>
        <w:t xml:space="preserve">Warden:  The Warden shall serve all official notices, maintain order in the Chapter Room, and be responsible for all the keeping and care of all ceremonial activities of the chapter, as outlined by the General Council.  He is in charge of collecting fines, </w:t>
      </w:r>
      <w:r w:rsidR="00546BA3" w:rsidRPr="006E5684">
        <w:t xml:space="preserve">collecting </w:t>
      </w:r>
      <w:r w:rsidRPr="006E5684">
        <w:t xml:space="preserve">money owed, and </w:t>
      </w:r>
      <w:r w:rsidR="00546BA3" w:rsidRPr="006E5684">
        <w:t xml:space="preserve">enforcing </w:t>
      </w:r>
      <w:r w:rsidRPr="006E5684">
        <w:t>other disciplinary actions set forth by the Executive Committee.  In the event of the Parliamentarian’s absence, the Warden shall assume those responsibilities for that meeting.  The Warden has the power to fine or remove any member, including an officer, for disruptive behavior in a meeting.  If the Warden has to remove an officer from a meeting, he must submit a written complaint to the Executive Review Committee within one (1</w:t>
      </w:r>
      <w:r w:rsidR="00DC7EE5" w:rsidRPr="006E5684">
        <w:t xml:space="preserve">) </w:t>
      </w:r>
      <w:r w:rsidRPr="006E5684">
        <w:t>week of the incident, for review.  The Warden’s term of office is one semester.</w:t>
      </w:r>
    </w:p>
    <w:p w14:paraId="258233AC" w14:textId="77777777" w:rsidR="00C8450C" w:rsidRPr="006E5684" w:rsidRDefault="00C8450C">
      <w:pPr>
        <w:tabs>
          <w:tab w:val="left" w:pos="2160"/>
        </w:tabs>
        <w:jc w:val="both"/>
      </w:pPr>
    </w:p>
    <w:p w14:paraId="0F05211C" w14:textId="57887A39" w:rsidR="00C8450C" w:rsidRPr="006E5684" w:rsidRDefault="00C8450C">
      <w:pPr>
        <w:ind w:left="2160" w:hanging="720"/>
        <w:jc w:val="both"/>
      </w:pPr>
      <w:r w:rsidRPr="006E5684">
        <w:t>7.</w:t>
      </w:r>
      <w:r w:rsidRPr="006E5684">
        <w:tab/>
      </w:r>
      <w:proofErr w:type="spellStart"/>
      <w:r w:rsidRPr="006E5684">
        <w:t>Phikeia</w:t>
      </w:r>
      <w:proofErr w:type="spellEnd"/>
      <w:r w:rsidRPr="006E5684">
        <w:t xml:space="preserve"> Educator:  The </w:t>
      </w:r>
      <w:proofErr w:type="spellStart"/>
      <w:r w:rsidRPr="006E5684">
        <w:t>Phikeia</w:t>
      </w:r>
      <w:proofErr w:type="spellEnd"/>
      <w:r w:rsidRPr="006E5684">
        <w:t xml:space="preserve"> Educator shall be responsible for training and instructing the </w:t>
      </w:r>
      <w:proofErr w:type="spellStart"/>
      <w:r w:rsidR="00AA0D24" w:rsidRPr="006E5684">
        <w:t>Phikeia</w:t>
      </w:r>
      <w:proofErr w:type="spellEnd"/>
      <w:r w:rsidR="00AA0D24" w:rsidRPr="006E5684">
        <w:t xml:space="preserve"> </w:t>
      </w:r>
      <w:r w:rsidRPr="006E5684">
        <w:t xml:space="preserve">as prescribed by the Creighton University </w:t>
      </w:r>
      <w:proofErr w:type="spellStart"/>
      <w:r w:rsidRPr="006E5684">
        <w:t>Inter</w:t>
      </w:r>
      <w:r w:rsidR="00E42928" w:rsidRPr="006E5684">
        <w:t>F</w:t>
      </w:r>
      <w:r w:rsidRPr="006E5684">
        <w:t>raternity</w:t>
      </w:r>
      <w:proofErr w:type="spellEnd"/>
      <w:r w:rsidRPr="006E5684">
        <w:t xml:space="preserve"> Council and the International Headquarters of Phi Delta Theta guidelines.  He shall give weekly reports to the chapter on the progress of the </w:t>
      </w:r>
      <w:proofErr w:type="spellStart"/>
      <w:r w:rsidR="00AA0D24" w:rsidRPr="006E5684">
        <w:t>Phikeia</w:t>
      </w:r>
      <w:proofErr w:type="spellEnd"/>
      <w:r w:rsidR="00AA0D24" w:rsidRPr="006E5684">
        <w:t xml:space="preserve"> </w:t>
      </w:r>
      <w:r w:rsidRPr="006E5684">
        <w:t xml:space="preserve">class in the area of scholarship, conduct, attitude, performance of duties, and </w:t>
      </w:r>
      <w:proofErr w:type="spellStart"/>
      <w:r w:rsidR="00AA0D24" w:rsidRPr="006E5684">
        <w:t>Phikeia</w:t>
      </w:r>
      <w:proofErr w:type="spellEnd"/>
      <w:r w:rsidR="00AA0D24" w:rsidRPr="006E5684">
        <w:t xml:space="preserve"> </w:t>
      </w:r>
      <w:r w:rsidRPr="006E5684">
        <w:t xml:space="preserve">tests.  He shall act as a liaison between the active chapter and the </w:t>
      </w:r>
      <w:proofErr w:type="spellStart"/>
      <w:r w:rsidR="00E42928" w:rsidRPr="006E5684">
        <w:t>p</w:t>
      </w:r>
      <w:r w:rsidRPr="006E5684">
        <w:t>hikeia</w:t>
      </w:r>
      <w:proofErr w:type="spellEnd"/>
      <w:r w:rsidRPr="006E5684">
        <w:t xml:space="preserve">.  The </w:t>
      </w:r>
      <w:proofErr w:type="spellStart"/>
      <w:r w:rsidRPr="006E5684">
        <w:t>Phikeia</w:t>
      </w:r>
      <w:proofErr w:type="spellEnd"/>
      <w:r w:rsidRPr="006E5684">
        <w:t xml:space="preserve"> Educator, in conjunction with the Executive Committee, shall have the power to suspend any member from any </w:t>
      </w:r>
      <w:proofErr w:type="spellStart"/>
      <w:r w:rsidR="00AA0D24" w:rsidRPr="006E5684">
        <w:t>Phikeia</w:t>
      </w:r>
      <w:proofErr w:type="spellEnd"/>
      <w:r w:rsidR="00AA0D24" w:rsidRPr="006E5684">
        <w:t xml:space="preserve"> </w:t>
      </w:r>
      <w:r w:rsidRPr="006E5684">
        <w:t xml:space="preserve">activity.  The </w:t>
      </w:r>
      <w:proofErr w:type="spellStart"/>
      <w:r w:rsidRPr="006E5684">
        <w:t>Phikeia</w:t>
      </w:r>
      <w:proofErr w:type="spellEnd"/>
      <w:r w:rsidRPr="006E5684">
        <w:t xml:space="preserve"> Educator’s term of office is </w:t>
      </w:r>
      <w:r w:rsidR="002F19BD">
        <w:t>two</w:t>
      </w:r>
      <w:r w:rsidR="002F19BD" w:rsidRPr="006E5684">
        <w:t xml:space="preserve"> </w:t>
      </w:r>
      <w:proofErr w:type="gramStart"/>
      <w:r w:rsidRPr="006E5684">
        <w:t>year</w:t>
      </w:r>
      <w:proofErr w:type="gramEnd"/>
      <w:r w:rsidRPr="006E5684">
        <w:t>.</w:t>
      </w:r>
    </w:p>
    <w:p w14:paraId="52D3D78F" w14:textId="77777777" w:rsidR="00C8450C" w:rsidRPr="006E5684" w:rsidRDefault="00C8450C">
      <w:pPr>
        <w:jc w:val="both"/>
      </w:pPr>
    </w:p>
    <w:p w14:paraId="24015F1E" w14:textId="29C5C6A8" w:rsidR="00E8098A" w:rsidRPr="006E5684" w:rsidRDefault="00C8450C">
      <w:pPr>
        <w:ind w:left="2160" w:hanging="720"/>
        <w:jc w:val="both"/>
      </w:pPr>
      <w:r w:rsidRPr="006E5684">
        <w:t>8.</w:t>
      </w:r>
      <w:r w:rsidRPr="006E5684">
        <w:tab/>
        <w:t xml:space="preserve">Historian:  The Historian shall write a complete history of the local chapter for his term of office.  At some meeting within the first four weeks of the year, he shall read the previous year’s history and upon chapter approval, shall transcribe it into a durable book.  A complete personal and biographical record pertaining to each </w:t>
      </w:r>
      <w:proofErr w:type="spellStart"/>
      <w:r w:rsidRPr="006E5684">
        <w:t>phikeia</w:t>
      </w:r>
      <w:proofErr w:type="spellEnd"/>
      <w:r w:rsidRPr="006E5684">
        <w:t xml:space="preserve">, as prescribed by the General Council, shall be forwarded to the General Headquarters within five (5) days of issuance and/or acceptance of each such invitation.  This personal and permanent record with the General Headquarters is to be supplemental during membership of the individual with such additional data as furnished by the chapter at the time of initiation, graduation, and other significant events.  On the night of initiation, the Historian shall forward without delay the names and bond numbers of all new initiates on the standard form prepared for that purpose.  The Historian is also responsible for scheduling a date and time for the fraternity composite.  </w:t>
      </w:r>
      <w:r w:rsidR="00E8098A" w:rsidRPr="006E5684">
        <w:t xml:space="preserve">The Historian is will serve as an </w:t>
      </w:r>
      <w:r w:rsidR="00480468">
        <w:t xml:space="preserve">ad hoc </w:t>
      </w:r>
      <w:r w:rsidR="00E8098A" w:rsidRPr="006E5684">
        <w:t xml:space="preserve">member of the Awards Committee.  </w:t>
      </w:r>
      <w:r w:rsidRPr="006E5684">
        <w:t>The Historian’s term of office is one year.</w:t>
      </w:r>
    </w:p>
    <w:p w14:paraId="63AAD764" w14:textId="77777777" w:rsidR="00C8450C" w:rsidRPr="006E5684" w:rsidRDefault="00C8450C">
      <w:pPr>
        <w:jc w:val="both"/>
      </w:pPr>
    </w:p>
    <w:p w14:paraId="2C15FAD6" w14:textId="77777777" w:rsidR="00C8450C" w:rsidRPr="006E5684" w:rsidRDefault="00C8450C">
      <w:pPr>
        <w:ind w:left="2160" w:hanging="720"/>
        <w:jc w:val="both"/>
      </w:pPr>
      <w:r w:rsidRPr="006E5684">
        <w:t>9.</w:t>
      </w:r>
      <w:r w:rsidRPr="006E5684">
        <w:tab/>
        <w:t>Chaplain:  The Chaplain shall conduct all religious ceremonies and exercises of the chapter in accordance with the standards and duties set forth by the General Headquarters.  The Chaplain’s term of office is one semester.</w:t>
      </w:r>
    </w:p>
    <w:p w14:paraId="62449F9C" w14:textId="77777777" w:rsidR="00C8450C" w:rsidRPr="006E5684" w:rsidRDefault="00C8450C">
      <w:pPr>
        <w:ind w:left="1440"/>
        <w:jc w:val="both"/>
      </w:pPr>
    </w:p>
    <w:p w14:paraId="7DAC0287" w14:textId="77777777" w:rsidR="00C8450C" w:rsidRPr="006E5684" w:rsidRDefault="00C8450C">
      <w:pPr>
        <w:ind w:left="2160" w:hanging="720"/>
        <w:jc w:val="both"/>
      </w:pPr>
      <w:r w:rsidRPr="006E5684">
        <w:t>10.</w:t>
      </w:r>
      <w:r w:rsidRPr="006E5684">
        <w:tab/>
        <w:t xml:space="preserve">Chorister:  The Chorister shall be responsible for improving the efficiency and the proficiency of the chapter in singing the songs of the </w:t>
      </w:r>
      <w:r w:rsidRPr="00114359">
        <w:t xml:space="preserve">Fraternity. </w:t>
      </w:r>
      <w:r w:rsidR="00114359" w:rsidRPr="00114359">
        <w:t xml:space="preserve">A group can be elected Chorister, as long as no members have executive positions. One member will be designated the official Chorister. </w:t>
      </w:r>
      <w:r w:rsidRPr="00114359">
        <w:t xml:space="preserve"> The Chorister’s term of office is one semester.</w:t>
      </w:r>
    </w:p>
    <w:p w14:paraId="4AE9F399" w14:textId="77777777" w:rsidR="00C8450C" w:rsidRPr="006E5684" w:rsidRDefault="00C8450C"/>
    <w:p w14:paraId="0C33067B" w14:textId="256D2B4A" w:rsidR="00C8450C" w:rsidRPr="006E5684" w:rsidRDefault="00C8450C">
      <w:pPr>
        <w:ind w:left="2160" w:hanging="720"/>
        <w:jc w:val="both"/>
      </w:pPr>
      <w:r w:rsidRPr="006E5684">
        <w:t>11.</w:t>
      </w:r>
      <w:r w:rsidRPr="006E5684">
        <w:tab/>
      </w:r>
      <w:r w:rsidR="00E8098A" w:rsidRPr="006E5684">
        <w:t xml:space="preserve">Awards Chairman: The Awards Chairman is responsible for the Awards Committee.  The Awards Chairman is responsible for appointing two (2) members to complete the Order of Omega awards and two (2) members to complete the National awards.  The Historian is an </w:t>
      </w:r>
      <w:r w:rsidR="00480468">
        <w:t>ad hoc</w:t>
      </w:r>
      <w:r w:rsidR="00E8098A" w:rsidRPr="006E5684">
        <w:t xml:space="preserve"> member of the Awards Committee.  The appointed members will be confirmed by a hand vote of the General Membership.  The Awards Chairman is responsible for coordinating the completion of all award applications and will submit the completed applications to the Executive Committed two (2) weeks before the due date of the award applications.  The Award</w:t>
      </w:r>
      <w:r w:rsidR="004902F6" w:rsidRPr="006E5684">
        <w:t>s</w:t>
      </w:r>
      <w:r w:rsidR="00E8098A" w:rsidRPr="006E5684">
        <w:t xml:space="preserve"> Chairman is ultimately responsible for the completion of all award applications and may appoint additional members to complete additional award applications as they arise.  The Awards Chairman’s term of office is </w:t>
      </w:r>
      <w:r w:rsidR="00480468">
        <w:t>one</w:t>
      </w:r>
      <w:r w:rsidR="00E8098A" w:rsidRPr="006E5684">
        <w:t xml:space="preserve"> academic year.  </w:t>
      </w:r>
    </w:p>
    <w:p w14:paraId="1C8C649E" w14:textId="77777777" w:rsidR="00C8450C" w:rsidRPr="006E5684" w:rsidRDefault="00C8450C">
      <w:pPr>
        <w:jc w:val="both"/>
      </w:pPr>
    </w:p>
    <w:p w14:paraId="50FCC342" w14:textId="77777777" w:rsidR="00866AB3" w:rsidRPr="006E5684" w:rsidRDefault="00866AB3">
      <w:pPr>
        <w:ind w:left="2160" w:hanging="720"/>
        <w:jc w:val="both"/>
      </w:pPr>
    </w:p>
    <w:p w14:paraId="0BDBAE38" w14:textId="682287ED" w:rsidR="00C8450C" w:rsidRPr="006E5684" w:rsidRDefault="00C8450C">
      <w:pPr>
        <w:ind w:left="2160" w:hanging="720"/>
        <w:jc w:val="both"/>
      </w:pPr>
      <w:r w:rsidRPr="006E5684">
        <w:t>12.</w:t>
      </w:r>
      <w:r w:rsidRPr="006E5684">
        <w:tab/>
        <w:t xml:space="preserve">Member-at-Large:  The Member-at-Large shall act as a liaison between the Executive Board and the Chapter.  Any </w:t>
      </w:r>
      <w:r w:rsidR="003E292D">
        <w:t>c</w:t>
      </w:r>
      <w:r w:rsidRPr="006E5684">
        <w:t>hapter member wishing to attend the Executive Board meeting shall only do so with the consent of the Member-at-Large.  The Member-at-Large shall report at each meeting the new and old business of the Executive Board meeting.  The Member-at-Large shall also strive to maintain strong brotherhood and high morale among the chapter.  The Member-at-Large is also responsible for aiding in the planning and implementation of both the fall and spring retreats.  The Member-at-</w:t>
      </w:r>
      <w:proofErr w:type="spellStart"/>
      <w:r w:rsidRPr="006E5684">
        <w:t>Large’s</w:t>
      </w:r>
      <w:proofErr w:type="spellEnd"/>
      <w:r w:rsidRPr="006E5684">
        <w:t xml:space="preserve"> term of office is one year.</w:t>
      </w:r>
    </w:p>
    <w:p w14:paraId="05B75BC3" w14:textId="77777777" w:rsidR="00C8450C" w:rsidRPr="006E5684" w:rsidRDefault="00C8450C">
      <w:pPr>
        <w:jc w:val="both"/>
      </w:pPr>
    </w:p>
    <w:p w14:paraId="6647EAE7" w14:textId="77777777" w:rsidR="00C8450C" w:rsidRPr="006E5684" w:rsidRDefault="00C8450C">
      <w:pPr>
        <w:ind w:left="2160" w:hanging="720"/>
        <w:jc w:val="both"/>
      </w:pPr>
      <w:r w:rsidRPr="006E5684">
        <w:t>13.</w:t>
      </w:r>
      <w:r w:rsidRPr="006E5684">
        <w:tab/>
        <w:t xml:space="preserve">Scholarship Chairman:  The Scholarship Chairman shall be responsible for the organizing and proctoring of study halls for the actives and the </w:t>
      </w:r>
      <w:proofErr w:type="spellStart"/>
      <w:r w:rsidR="005E328F" w:rsidRPr="006E5684">
        <w:t>P</w:t>
      </w:r>
      <w:r w:rsidRPr="006E5684">
        <w:t>hikeia</w:t>
      </w:r>
      <w:proofErr w:type="spellEnd"/>
      <w:r w:rsidRPr="006E5684">
        <w:t xml:space="preserve">.  He shall maintain an up-to-date status on each </w:t>
      </w:r>
      <w:proofErr w:type="spellStart"/>
      <w:r w:rsidR="00AA0D24" w:rsidRPr="006E5684">
        <w:t>Phikeia’s</w:t>
      </w:r>
      <w:proofErr w:type="spellEnd"/>
      <w:r w:rsidR="00AA0D24" w:rsidRPr="006E5684">
        <w:t xml:space="preserve"> </w:t>
      </w:r>
      <w:r w:rsidRPr="006E5684">
        <w:t>scholastic progress.  He shall provide the Secretary (per semester) a list of actives that meet the scholastic requirements of the chapter.  The Scholarship Chairman’s term of office is one year.</w:t>
      </w:r>
    </w:p>
    <w:p w14:paraId="700BA06B" w14:textId="77777777" w:rsidR="00C8450C" w:rsidRPr="006E5684" w:rsidRDefault="00C8450C">
      <w:pPr>
        <w:tabs>
          <w:tab w:val="left" w:pos="2160"/>
        </w:tabs>
      </w:pPr>
    </w:p>
    <w:p w14:paraId="0916166C" w14:textId="77777777" w:rsidR="00C8450C" w:rsidRPr="006E5684" w:rsidRDefault="00C8450C" w:rsidP="00D80370">
      <w:pPr>
        <w:ind w:left="2160" w:hanging="720"/>
        <w:jc w:val="both"/>
      </w:pPr>
      <w:r w:rsidRPr="006E5684">
        <w:t>14.</w:t>
      </w:r>
      <w:r w:rsidRPr="006E5684">
        <w:tab/>
      </w:r>
      <w:r w:rsidR="00E45D1B" w:rsidRPr="001B54A3">
        <w:t>Philanthropy</w:t>
      </w:r>
      <w:r w:rsidR="00E45D1B" w:rsidRPr="006E5684">
        <w:t xml:space="preserve"> Ch</w:t>
      </w:r>
      <w:r w:rsidR="00D80370" w:rsidRPr="006E5684">
        <w:t>airmen: The two Philanthropy Chairme</w:t>
      </w:r>
      <w:r w:rsidR="00E45D1B" w:rsidRPr="006E5684">
        <w:t xml:space="preserve">n shall report the progress of this philanthropy event to the local alumni, Internationals, IFC, and the local community.  </w:t>
      </w:r>
      <w:r w:rsidR="00D80370" w:rsidRPr="006E5684">
        <w:t>They are</w:t>
      </w:r>
      <w:r w:rsidR="00E45D1B" w:rsidRPr="006E5684">
        <w:t xml:space="preserve"> responsible to the executive committee and must comply with decision</w:t>
      </w:r>
      <w:r w:rsidR="008A4C0E" w:rsidRPr="006E5684">
        <w:t>s</w:t>
      </w:r>
      <w:r w:rsidR="00E45D1B" w:rsidRPr="006E5684">
        <w:t xml:space="preserve"> made by the executive board of the fraternity.  </w:t>
      </w:r>
      <w:r w:rsidR="00D80370" w:rsidRPr="006E5684">
        <w:t>They sh</w:t>
      </w:r>
      <w:r w:rsidR="004659A4">
        <w:t>all also hold at minimum, one</w:t>
      </w:r>
      <w:r w:rsidR="00D80370" w:rsidRPr="006E5684">
        <w:t xml:space="preserve"> philanthropy event per semester.  </w:t>
      </w:r>
      <w:r w:rsidR="00E45D1B" w:rsidRPr="006E5684">
        <w:t xml:space="preserve">The </w:t>
      </w:r>
      <w:r w:rsidR="001E0FA3" w:rsidRPr="006E5684">
        <w:t>P</w:t>
      </w:r>
      <w:r w:rsidR="00E45D1B" w:rsidRPr="006E5684">
        <w:t>hilanthropy Chairm</w:t>
      </w:r>
      <w:r w:rsidR="00D80370" w:rsidRPr="006E5684">
        <w:t>e</w:t>
      </w:r>
      <w:r w:rsidR="00E45D1B" w:rsidRPr="006E5684">
        <w:t>n’s term of office is one year</w:t>
      </w:r>
      <w:r w:rsidR="00D80370" w:rsidRPr="006E5684">
        <w:t xml:space="preserve">.  </w:t>
      </w:r>
      <w:r w:rsidR="00D143BF" w:rsidRPr="006E5684">
        <w:t>One shall take office</w:t>
      </w:r>
      <w:r w:rsidR="00D80370" w:rsidRPr="006E5684">
        <w:t xml:space="preserve"> at the beginning of the fall semester and one shall </w:t>
      </w:r>
      <w:r w:rsidR="00D143BF" w:rsidRPr="006E5684">
        <w:t>take office at th</w:t>
      </w:r>
      <w:r w:rsidR="00D80370" w:rsidRPr="006E5684">
        <w:t>e beginning of the spring semester.</w:t>
      </w:r>
    </w:p>
    <w:p w14:paraId="2F66CFED" w14:textId="77777777" w:rsidR="00C8450C" w:rsidRPr="006E5684" w:rsidRDefault="00C8450C">
      <w:pPr>
        <w:jc w:val="both"/>
      </w:pPr>
    </w:p>
    <w:p w14:paraId="164394C3" w14:textId="118A5746" w:rsidR="00C8450C" w:rsidRPr="006E5684" w:rsidRDefault="00C8450C">
      <w:pPr>
        <w:ind w:left="2160" w:hanging="720"/>
        <w:jc w:val="both"/>
      </w:pPr>
      <w:r w:rsidRPr="006E5684">
        <w:t>15.</w:t>
      </w:r>
      <w:r w:rsidRPr="006E5684">
        <w:tab/>
        <w:t>Intramural Chairman:  The Intramural Chairman shall keep the chapter informed at all times as to</w:t>
      </w:r>
      <w:r w:rsidR="00090D8A">
        <w:t xml:space="preserve"> IM</w:t>
      </w:r>
      <w:r w:rsidRPr="006E5684">
        <w:t xml:space="preserve"> events taking place, their location, and times.  He shall give weekly reports to the chapter.  The Intramural Chairman shall be required to submit a budget on a monthly basis to the Treasurer.  The Intramural Chairman’s term of office is one semester.</w:t>
      </w:r>
    </w:p>
    <w:p w14:paraId="39AEB244" w14:textId="77777777" w:rsidR="00C8450C" w:rsidRPr="006E5684" w:rsidRDefault="00C8450C">
      <w:pPr>
        <w:ind w:left="1440"/>
        <w:jc w:val="both"/>
      </w:pPr>
    </w:p>
    <w:p w14:paraId="7DF9A1BB" w14:textId="77777777" w:rsidR="00C8450C" w:rsidRPr="006E5684" w:rsidRDefault="00C8450C">
      <w:pPr>
        <w:ind w:left="2160" w:hanging="720"/>
        <w:jc w:val="both"/>
      </w:pPr>
      <w:r w:rsidRPr="006E5684">
        <w:t>16.</w:t>
      </w:r>
      <w:r w:rsidRPr="006E5684">
        <w:tab/>
        <w:t xml:space="preserve">Social Chairmen:  The two Social Chairmen shall be responsible for the entire social program of the Fraternity.  They shall be in charge of the Homecoming displays, unless the Executive Committee places another member as the coordinator.  They shall monitor and enforce the rules of the Fraternity, as well as the University, as they apply to social functions and the treatment of guests at these functions.  They shall be in charge of establishing at least three (3) </w:t>
      </w:r>
      <w:r w:rsidR="00B85B73" w:rsidRPr="006E5684">
        <w:t xml:space="preserve">social events </w:t>
      </w:r>
      <w:r w:rsidRPr="006E5684">
        <w:t xml:space="preserve">per semester, work in conjunction with the </w:t>
      </w:r>
      <w:r w:rsidR="00DC6A4B" w:rsidRPr="006E5684">
        <w:t>Recruitment</w:t>
      </w:r>
      <w:r w:rsidRPr="006E5684">
        <w:t xml:space="preserve"> Chairmen on party implementation, and report weekly to the chapter.  The Social Chairmen must hold two (2) committee meetings per month.  The Social Chairm</w:t>
      </w:r>
      <w:r w:rsidR="006A338C" w:rsidRPr="006E5684">
        <w:t>en’s term of office is one year; one social chairma</w:t>
      </w:r>
      <w:r w:rsidRPr="006E5684">
        <w:t>n will be elected each semester.</w:t>
      </w:r>
    </w:p>
    <w:p w14:paraId="6CBE8AA0" w14:textId="77777777" w:rsidR="00C8450C" w:rsidRPr="006E5684" w:rsidRDefault="00C8450C">
      <w:pPr>
        <w:jc w:val="both"/>
      </w:pPr>
    </w:p>
    <w:p w14:paraId="64D91A87" w14:textId="77777777" w:rsidR="00C8450C" w:rsidRPr="006E5684" w:rsidRDefault="00C8450C">
      <w:pPr>
        <w:ind w:left="2160" w:hanging="720"/>
        <w:jc w:val="both"/>
      </w:pPr>
      <w:r w:rsidRPr="006E5684">
        <w:t>17.</w:t>
      </w:r>
      <w:r w:rsidRPr="006E5684">
        <w:tab/>
        <w:t xml:space="preserve">Fund-Raising Chairman:  The Fund-Raising Chairman shall be responsible for finding ways of bringing money into the Fraternity.  He shall also chair the fund-raising committee.  He shall be responsible for planning and bringing to fruition two other fund-raising activities per semester.  The Fund-Raising Chairman must hold two (2) committee meetings per month with </w:t>
      </w:r>
      <w:r w:rsidR="001B1925" w:rsidRPr="006E5684">
        <w:t>a</w:t>
      </w:r>
      <w:r w:rsidRPr="006E5684">
        <w:t xml:space="preserve"> committee appointed by the second week of the first semester.  The Fund-Raising Chairman’s term of office is one year.</w:t>
      </w:r>
    </w:p>
    <w:p w14:paraId="77DB975D" w14:textId="77777777" w:rsidR="00C8450C" w:rsidRPr="006E5684" w:rsidRDefault="00C8450C"/>
    <w:p w14:paraId="3E4AC152" w14:textId="0FC58B55" w:rsidR="00C8450C" w:rsidRPr="006E5684" w:rsidRDefault="00C8450C" w:rsidP="001E0FA3">
      <w:pPr>
        <w:numPr>
          <w:ilvl w:val="0"/>
          <w:numId w:val="4"/>
        </w:numPr>
        <w:ind w:left="2160" w:hanging="720"/>
        <w:jc w:val="both"/>
      </w:pPr>
      <w:r w:rsidRPr="006E5684">
        <w:t>IFC Representative:  The IFC Representative shall be responsible for representing Phi Delta Theta at IFC meetings and shall be in</w:t>
      </w:r>
      <w:r w:rsidR="00090D8A">
        <w:t xml:space="preserve"> </w:t>
      </w:r>
      <w:r w:rsidRPr="006E5684">
        <w:t xml:space="preserve">charge of relaying information pertinent to the Fraternity system to the chapter.  He will strive to improve relations with other fraternities and sororities, through IFC experiences.  The IFC Representative’s term of office is one </w:t>
      </w:r>
      <w:r w:rsidR="001E0FA3" w:rsidRPr="006E5684">
        <w:t>academic year.</w:t>
      </w:r>
    </w:p>
    <w:p w14:paraId="54E74E6A" w14:textId="77777777" w:rsidR="00C8450C" w:rsidRPr="006E5684" w:rsidRDefault="00C8450C">
      <w:pPr>
        <w:ind w:left="2160" w:hanging="720"/>
        <w:jc w:val="both"/>
      </w:pPr>
    </w:p>
    <w:p w14:paraId="48B81A5D" w14:textId="299CFD21" w:rsidR="00C8450C" w:rsidRPr="006E5684" w:rsidRDefault="009D3EEB" w:rsidP="00DC6A4B">
      <w:pPr>
        <w:ind w:left="2160" w:hanging="720"/>
        <w:jc w:val="both"/>
      </w:pPr>
      <w:r w:rsidRPr="006E5684">
        <w:t>19</w:t>
      </w:r>
      <w:r w:rsidR="00C8450C" w:rsidRPr="006E5684">
        <w:t>.</w:t>
      </w:r>
      <w:r w:rsidR="00C8450C" w:rsidRPr="006E5684">
        <w:tab/>
      </w:r>
      <w:r w:rsidR="00DC6A4B" w:rsidRPr="006E5684">
        <w:t>Recruitment</w:t>
      </w:r>
      <w:r w:rsidR="00C8450C" w:rsidRPr="006E5684">
        <w:t xml:space="preserve"> Chairmen:  The R</w:t>
      </w:r>
      <w:r w:rsidR="00DC6A4B" w:rsidRPr="006E5684">
        <w:t>ecruitment</w:t>
      </w:r>
      <w:r w:rsidR="00C8450C" w:rsidRPr="006E5684">
        <w:t xml:space="preserve"> Chairmen shall be responsible for the implementation and running of the </w:t>
      </w:r>
      <w:r w:rsidR="00DC6A4B" w:rsidRPr="006E5684">
        <w:t>recruitment</w:t>
      </w:r>
      <w:r w:rsidR="00C8450C" w:rsidRPr="006E5684">
        <w:t xml:space="preserve"> program of the Fraternity. The two Chairmen shall have equal authority.  They shall have the full responsibility of reporting all receipts and disbursements to the Chapter Advis</w:t>
      </w:r>
      <w:r w:rsidR="000D7AE5">
        <w:t>e</w:t>
      </w:r>
      <w:r w:rsidR="00C8450C" w:rsidRPr="006E5684">
        <w:t>r and Finance Committee.  They will be responsible for the establishment of a</w:t>
      </w:r>
      <w:r w:rsidR="004F7717" w:rsidRPr="006E5684">
        <w:t xml:space="preserve"> </w:t>
      </w:r>
      <w:r w:rsidR="00C8450C" w:rsidRPr="006E5684">
        <w:t xml:space="preserve">Committee, whose purpose will be to set up </w:t>
      </w:r>
      <w:r w:rsidR="00DC6A4B" w:rsidRPr="006E5684">
        <w:t>Recruitment</w:t>
      </w:r>
      <w:r w:rsidR="00C8450C" w:rsidRPr="006E5684">
        <w:t xml:space="preserve"> Programs, report to the Chapter Advis</w:t>
      </w:r>
      <w:r w:rsidR="000D7AE5">
        <w:t>e</w:t>
      </w:r>
      <w:r w:rsidR="00C8450C" w:rsidRPr="006E5684">
        <w:t xml:space="preserve">r, communicate to Alumni, and provide logistical support to the </w:t>
      </w:r>
      <w:r w:rsidR="00DC6A4B" w:rsidRPr="006E5684">
        <w:t>Recruitment</w:t>
      </w:r>
      <w:r w:rsidR="00C8450C" w:rsidRPr="006E5684">
        <w:t xml:space="preserve"> Chairmen.  The </w:t>
      </w:r>
      <w:r w:rsidR="00DC6A4B" w:rsidRPr="006E5684">
        <w:t>Recruitment</w:t>
      </w:r>
      <w:r w:rsidR="00C8450C" w:rsidRPr="006E5684">
        <w:t xml:space="preserve"> Chairmen’s term of office is one year.</w:t>
      </w:r>
    </w:p>
    <w:p w14:paraId="59D8442A" w14:textId="77777777" w:rsidR="00C8450C" w:rsidRPr="006E5684" w:rsidRDefault="00C8450C">
      <w:pPr>
        <w:jc w:val="both"/>
      </w:pPr>
    </w:p>
    <w:p w14:paraId="58BBEC0D" w14:textId="77777777" w:rsidR="00C8450C" w:rsidRPr="006E5684" w:rsidRDefault="009D3EEB">
      <w:pPr>
        <w:ind w:left="2160" w:hanging="720"/>
        <w:jc w:val="both"/>
      </w:pPr>
      <w:r w:rsidRPr="006E5684">
        <w:t>20</w:t>
      </w:r>
      <w:r w:rsidR="00C8450C" w:rsidRPr="006E5684">
        <w:t>.</w:t>
      </w:r>
      <w:r w:rsidR="00C8450C" w:rsidRPr="006E5684">
        <w:tab/>
        <w:t>Parliamentarian:  The Parliamentarian position is an advisory position that is appointed by the Executive Committee, with no regard to active or voting status.  The position has no voting privileges as the Parliamentarian is to remain neutral to all debate. The Parliamentarian shall rule in all cases concerning bylaws interpretation and Robert’s Rules of Order.  The Parliamentarian may point out options or give suggestions to the chapter during the course of the meeting.  He is required to be in attendance at all chapter meetings, unless excused by the president, and by request at Executive Committee meetings.  In the event of such an absence, the Parliamentarian’s responsibilities fall upon the Warden.</w:t>
      </w:r>
    </w:p>
    <w:p w14:paraId="3C5BA509" w14:textId="77777777" w:rsidR="00C8450C" w:rsidRPr="006E5684" w:rsidRDefault="00C8450C">
      <w:pPr>
        <w:ind w:left="2160" w:hanging="720"/>
        <w:jc w:val="both"/>
      </w:pPr>
    </w:p>
    <w:p w14:paraId="207D3429" w14:textId="25DAA834" w:rsidR="005031CF" w:rsidRPr="005031CF" w:rsidRDefault="001E0FA3" w:rsidP="005031CF">
      <w:pPr>
        <w:ind w:left="2160" w:hanging="1440"/>
        <w:jc w:val="both"/>
      </w:pPr>
      <w:r w:rsidRPr="005031CF">
        <w:t>21.</w:t>
      </w:r>
      <w:r w:rsidRPr="005031CF">
        <w:tab/>
      </w:r>
      <w:r w:rsidR="005031CF" w:rsidRPr="005031CF">
        <w:rPr>
          <w:bCs/>
          <w:iCs/>
        </w:rPr>
        <w:t>Risk Management Chairman:  The two Risk Management Chairmen, are responsible for assisting the Social Chairmen in timely and accurate completion of the risk management forms supplied by General Headquarters.  The Risk Management Chairmen are also responsible for informing the chapter of all of the risk management policies of the International Fraternity once per semester.  The Risk Manager will announce to the fraternity the sober brothers for the next social function at the chapter immediately prior to the social function.  The Risk Management Chairman is to refrain from the consumption of alcohol at all Social functions and will aid in the monitoring and possible removal of brothers who do not comply with the standards set forth by Phi Delta Theta, Creighton University, the City of Omaha or the State of Nebraska. The second semester Risk Management Chairman will be in charge of managing the risk of chapter official social events and training the first semester Risk Management Chairman. The first semester Risk Management Chairman will be in charge of all general chapter risk management outside of the semester social events including but not limited philanthropy, service, brotherhood, and recruitment events as well as any activities involving brothers requiring risk management. The Risk Management Chairman’s term of office is one year, a new risk manager will be elected each semester.</w:t>
      </w:r>
    </w:p>
    <w:p w14:paraId="22D71CD8" w14:textId="79AA9759" w:rsidR="00C8450C" w:rsidRPr="006E5684" w:rsidRDefault="00C8450C" w:rsidP="001E0FA3">
      <w:pPr>
        <w:ind w:left="2160" w:hanging="720"/>
        <w:jc w:val="both"/>
      </w:pPr>
    </w:p>
    <w:p w14:paraId="317A4464" w14:textId="77777777" w:rsidR="009D3EEB" w:rsidRPr="006E5684" w:rsidRDefault="009D3EEB" w:rsidP="009D3EEB">
      <w:pPr>
        <w:ind w:left="1440"/>
        <w:jc w:val="both"/>
      </w:pPr>
    </w:p>
    <w:p w14:paraId="689FED6D" w14:textId="77777777" w:rsidR="00863BC6" w:rsidRDefault="00860E21" w:rsidP="00863BC6">
      <w:pPr>
        <w:numPr>
          <w:ilvl w:val="0"/>
          <w:numId w:val="9"/>
        </w:numPr>
        <w:tabs>
          <w:tab w:val="clear" w:pos="1800"/>
        </w:tabs>
        <w:ind w:left="2160" w:hanging="720"/>
        <w:jc w:val="both"/>
      </w:pPr>
      <w:r w:rsidRPr="006E5684">
        <w:t>The Service and Social Justice Chair shall report the progress of the service and social justice projects of the chapter, local alumni, Internationals, IFC, and the local community.  He shall be responsible for the organization and promotion of said projects (including Spring and Fall Service projects) through the use of various media outlets.  The Service and Social Justice Chair must have two (2) planned service projects per semester and hold two (2) semester meeting</w:t>
      </w:r>
      <w:r w:rsidR="00D4509B" w:rsidRPr="006E5684">
        <w:t>s</w:t>
      </w:r>
      <w:r w:rsidRPr="006E5684">
        <w:t xml:space="preserve"> per month.  The Service and Social Justice chair holds a one year term of office.</w:t>
      </w:r>
    </w:p>
    <w:p w14:paraId="54C5BC27" w14:textId="77777777" w:rsidR="00863BC6" w:rsidRDefault="00863BC6" w:rsidP="00863BC6">
      <w:pPr>
        <w:ind w:left="2160"/>
        <w:jc w:val="both"/>
      </w:pPr>
    </w:p>
    <w:p w14:paraId="66EF6E62" w14:textId="6619B101" w:rsidR="00863BC6" w:rsidRPr="00D056DE" w:rsidRDefault="00863BC6" w:rsidP="00863BC6">
      <w:pPr>
        <w:numPr>
          <w:ilvl w:val="0"/>
          <w:numId w:val="9"/>
        </w:numPr>
        <w:tabs>
          <w:tab w:val="clear" w:pos="1800"/>
        </w:tabs>
        <w:ind w:left="2160" w:hanging="720"/>
        <w:jc w:val="both"/>
      </w:pPr>
      <w:r w:rsidRPr="00D056DE">
        <w:t xml:space="preserve">The Public Relations Chair shall be responsible for ensuring the Fraternity’s participation in campus events and promoting its brand throughout campus and the Omaha community. This includes, but is not limited to, Greek Week and Homecoming Week events. He shall give notices concerning other significant campus events, which he believes the members of Phi Delta Theta will benefit from. The public relations chair shall also maintain relations with the other Greek organizations on campus through promotion of their philanthropies and other events. </w:t>
      </w:r>
      <w:proofErr w:type="gramStart"/>
      <w:r w:rsidRPr="00D056DE">
        <w:t>Also</w:t>
      </w:r>
      <w:proofErr w:type="gramEnd"/>
      <w:r w:rsidRPr="00D056DE">
        <w:t xml:space="preserve"> the Public Relations Chair will be in charge of the chapter’s social media outlets.  The Public Relations Chair will have control of the chapter’s Facebook page as well as Twitter and Instagram accounts.  These accounts should be used to promote Phi Delt</w:t>
      </w:r>
      <w:r w:rsidR="000D7AE5">
        <w:t>a Theta</w:t>
      </w:r>
      <w:r w:rsidRPr="00D056DE">
        <w:t xml:space="preserve"> and its events, as well as to engage with communities inside and outside of Creighton.  </w:t>
      </w:r>
      <w:proofErr w:type="gramStart"/>
      <w:r w:rsidRPr="00D056DE">
        <w:t>Finally</w:t>
      </w:r>
      <w:proofErr w:type="gramEnd"/>
      <w:r w:rsidRPr="00D056DE">
        <w:t xml:space="preserve"> the Public Relations Chair shall be responsible for the maintenance of the chapter’s web page and it shall be used to keep those in</w:t>
      </w:r>
      <w:r w:rsidR="000D7AE5">
        <w:t>-</w:t>
      </w:r>
      <w:r w:rsidRPr="00D056DE">
        <w:t>and</w:t>
      </w:r>
      <w:r w:rsidR="000D7AE5">
        <w:t>-</w:t>
      </w:r>
      <w:r w:rsidRPr="00D056DE">
        <w:t xml:space="preserve">out of the Creighton Community informed as to what our chapter is doing. The Public Relations Chairman’s term of office shall be a full year beginning in the fall semester. </w:t>
      </w:r>
    </w:p>
    <w:p w14:paraId="0A6A9D6A" w14:textId="77777777" w:rsidR="00863BC6" w:rsidRPr="00863BC6" w:rsidRDefault="00863BC6" w:rsidP="00863BC6">
      <w:pPr>
        <w:pStyle w:val="ListParagraph"/>
        <w:ind w:left="1800"/>
        <w:jc w:val="both"/>
        <w:rPr>
          <w:highlight w:val="yellow"/>
        </w:rPr>
      </w:pPr>
    </w:p>
    <w:p w14:paraId="0F5715F2" w14:textId="77777777" w:rsidR="00820A16" w:rsidRPr="006E5684" w:rsidRDefault="00820A16" w:rsidP="00114359">
      <w:pPr>
        <w:tabs>
          <w:tab w:val="left" w:pos="720"/>
        </w:tabs>
      </w:pPr>
    </w:p>
    <w:p w14:paraId="1AF1A80D" w14:textId="77777777" w:rsidR="00585207" w:rsidRPr="00585207" w:rsidRDefault="00B510B4" w:rsidP="00585207">
      <w:pPr>
        <w:tabs>
          <w:tab w:val="left" w:pos="720"/>
        </w:tabs>
        <w:ind w:left="1440" w:hanging="810"/>
      </w:pPr>
      <w:r>
        <w:t>I</w:t>
      </w:r>
      <w:r w:rsidR="00820A16" w:rsidRPr="006E5684">
        <w:t xml:space="preserve">. </w:t>
      </w:r>
      <w:r w:rsidR="00820A16" w:rsidRPr="006E5684">
        <w:tab/>
        <w:t>Officer Recall:</w:t>
      </w:r>
      <w:r w:rsidR="00820A16" w:rsidRPr="006E5684">
        <w:tab/>
        <w:t>Any elected officer may be recalled and removed from office at any point in the academic year for a failure to comply with the expectations and responsibilities of his position, absence from more than one-fourth of Executive Committee meetings, or noteworthy dereliction of duty.  Any active member may seek a recall vote of the chapter during the academic year.  The Brother seeking recall must first submit in writing to the Executive Committee his desire for a recall vote and give justificat</w:t>
      </w:r>
      <w:r w:rsidR="002E228B" w:rsidRPr="006E5684">
        <w:t>ion for the officer’s removal.</w:t>
      </w:r>
      <w:r w:rsidR="00820A16" w:rsidRPr="006E5684">
        <w:t xml:space="preserve">  The following Chapter meeting, the President shall read the letter stating the case against the officer.  The officer shall then be given an opportunity to defend himself and state his case before the chapter.  With the officer outside the room, discussion may take place at the discretion of the Parliamentarian and a roll-call vote of the active chapter will take place. A </w:t>
      </w:r>
      <w:r w:rsidR="00820A16" w:rsidRPr="006E5684">
        <w:lastRenderedPageBreak/>
        <w:t xml:space="preserve">three-fourths (75%) majority of the chapter recalls the officer.  For </w:t>
      </w:r>
      <w:r w:rsidR="002E228B" w:rsidRPr="006E5684">
        <w:t>all officers</w:t>
      </w:r>
      <w:r w:rsidR="00820A16" w:rsidRPr="006E5684">
        <w:t>, the recalled officer shall be replaced by the next in line of succession</w:t>
      </w:r>
      <w:r w:rsidR="002E228B" w:rsidRPr="006E5684">
        <w:t>, until a special election can be held to fill the office.</w:t>
      </w:r>
    </w:p>
    <w:p w14:paraId="43C8CAF9" w14:textId="77777777" w:rsidR="00820A16" w:rsidRPr="006E5684" w:rsidRDefault="00820A16">
      <w:pPr>
        <w:tabs>
          <w:tab w:val="left" w:pos="2160"/>
        </w:tabs>
      </w:pPr>
    </w:p>
    <w:p w14:paraId="091F7A8B" w14:textId="77777777" w:rsidR="00C8450C" w:rsidRPr="006E5684" w:rsidRDefault="00C8450C">
      <w:pPr>
        <w:jc w:val="both"/>
        <w:outlineLvl w:val="0"/>
      </w:pPr>
      <w:r w:rsidRPr="006E5684">
        <w:t>IV.</w:t>
      </w:r>
      <w:r w:rsidRPr="006E5684">
        <w:tab/>
        <w:t>MEMBERSHIP</w:t>
      </w:r>
    </w:p>
    <w:p w14:paraId="17ACCFEF" w14:textId="77777777" w:rsidR="00C8450C" w:rsidRPr="006E5684" w:rsidRDefault="00C8450C">
      <w:pPr>
        <w:jc w:val="both"/>
      </w:pPr>
    </w:p>
    <w:p w14:paraId="5BB1C875" w14:textId="77777777" w:rsidR="00303F79" w:rsidRPr="006E5684" w:rsidRDefault="00C8450C" w:rsidP="00303F79">
      <w:pPr>
        <w:ind w:left="1440" w:hanging="720"/>
        <w:jc w:val="both"/>
      </w:pPr>
      <w:r w:rsidRPr="006E5684">
        <w:t xml:space="preserve">A. </w:t>
      </w:r>
      <w:r w:rsidRPr="006E5684">
        <w:tab/>
        <w:t>This section of the bylaws may not be suspended, as in accordance with the standards set forth by the Constitution and General Statutes of Phi Delta Theta.</w:t>
      </w:r>
    </w:p>
    <w:p w14:paraId="4E641907" w14:textId="77777777" w:rsidR="00C8450C" w:rsidRPr="006E5684" w:rsidRDefault="00C8450C">
      <w:pPr>
        <w:jc w:val="both"/>
      </w:pPr>
    </w:p>
    <w:p w14:paraId="71210A4A" w14:textId="77777777" w:rsidR="00C8450C" w:rsidRPr="006E5684" w:rsidRDefault="00C8450C">
      <w:pPr>
        <w:ind w:left="1440" w:hanging="720"/>
        <w:jc w:val="both"/>
      </w:pPr>
      <w:r w:rsidRPr="006E5684">
        <w:t xml:space="preserve">B.      </w:t>
      </w:r>
      <w:r w:rsidRPr="006E5684">
        <w:tab/>
        <w:t xml:space="preserve">No </w:t>
      </w:r>
      <w:proofErr w:type="spellStart"/>
      <w:r w:rsidRPr="006E5684">
        <w:t>Phikeia</w:t>
      </w:r>
      <w:proofErr w:type="spellEnd"/>
      <w:r w:rsidRPr="006E5684">
        <w:t xml:space="preserve"> shall ever wear the crest of Phi Delta Theta.  All </w:t>
      </w:r>
      <w:proofErr w:type="spellStart"/>
      <w:r w:rsidRPr="006E5684">
        <w:t>Phikeia</w:t>
      </w:r>
      <w:proofErr w:type="spellEnd"/>
      <w:r w:rsidRPr="006E5684">
        <w:t xml:space="preserve"> are required to attend meetings, unless the </w:t>
      </w:r>
      <w:proofErr w:type="spellStart"/>
      <w:r w:rsidR="00AA0D24" w:rsidRPr="006E5684">
        <w:t>Phikeia</w:t>
      </w:r>
      <w:proofErr w:type="spellEnd"/>
      <w:r w:rsidR="00AA0D24" w:rsidRPr="006E5684">
        <w:t xml:space="preserve"> </w:t>
      </w:r>
      <w:r w:rsidRPr="006E5684">
        <w:t xml:space="preserve">Educator has excused the absence.  Second semester </w:t>
      </w:r>
      <w:proofErr w:type="spellStart"/>
      <w:r w:rsidRPr="006E5684">
        <w:t>Phikeia</w:t>
      </w:r>
      <w:proofErr w:type="spellEnd"/>
      <w:r w:rsidRPr="006E5684">
        <w:t xml:space="preserve"> are responsible for the same </w:t>
      </w:r>
      <w:proofErr w:type="spellStart"/>
      <w:r w:rsidR="00AA0D24" w:rsidRPr="006E5684">
        <w:t>Phikeia</w:t>
      </w:r>
      <w:proofErr w:type="spellEnd"/>
      <w:r w:rsidR="00AA0D24" w:rsidRPr="006E5684">
        <w:t xml:space="preserve"> </w:t>
      </w:r>
      <w:r w:rsidRPr="006E5684">
        <w:t xml:space="preserve">rules as all other </w:t>
      </w:r>
      <w:proofErr w:type="spellStart"/>
      <w:r w:rsidRPr="006E5684">
        <w:t>Phikeia</w:t>
      </w:r>
      <w:proofErr w:type="spellEnd"/>
      <w:r w:rsidRPr="006E5684">
        <w:t xml:space="preserve">.  All </w:t>
      </w:r>
      <w:proofErr w:type="spellStart"/>
      <w:r w:rsidRPr="006E5684">
        <w:t>Phikeia</w:t>
      </w:r>
      <w:proofErr w:type="spellEnd"/>
      <w:r w:rsidRPr="006E5684">
        <w:t xml:space="preserve"> must achieve at least a seventy percent (70%) on the national </w:t>
      </w:r>
      <w:proofErr w:type="spellStart"/>
      <w:r w:rsidR="00AA0D24" w:rsidRPr="006E5684">
        <w:t>Phikeia</w:t>
      </w:r>
      <w:proofErr w:type="spellEnd"/>
      <w:r w:rsidR="00AA0D24" w:rsidRPr="006E5684">
        <w:t xml:space="preserve"> </w:t>
      </w:r>
      <w:r w:rsidRPr="006E5684">
        <w:t xml:space="preserve">test in order to be activated.  To be initiated, the </w:t>
      </w:r>
      <w:proofErr w:type="spellStart"/>
      <w:r w:rsidRPr="006E5684">
        <w:t>Phikeia</w:t>
      </w:r>
      <w:proofErr w:type="spellEnd"/>
      <w:r w:rsidRPr="006E5684">
        <w:t xml:space="preserve"> must complete a minimum of twelve (12) credit hours passed with at least a 2.5 GPA.  Any </w:t>
      </w:r>
      <w:proofErr w:type="spellStart"/>
      <w:r w:rsidRPr="006E5684">
        <w:t>Phikeia</w:t>
      </w:r>
      <w:proofErr w:type="spellEnd"/>
      <w:r w:rsidRPr="006E5684">
        <w:t xml:space="preserve"> not achieving the twelve (12) credit hours and/or the 2.5 GPA will have one (1) semester to meet these requirements.  If he fails to do so, he shall immediately be separated from all rights of the Fraternity.  Any </w:t>
      </w:r>
      <w:proofErr w:type="spellStart"/>
      <w:r w:rsidRPr="006E5684">
        <w:t>Phikeia</w:t>
      </w:r>
      <w:proofErr w:type="spellEnd"/>
      <w:r w:rsidRPr="006E5684">
        <w:t xml:space="preserve"> meeting the minimum requirements may be activated by a simple majority (51%) vote by a quorum of the chapter.</w:t>
      </w:r>
    </w:p>
    <w:p w14:paraId="1B94B68A" w14:textId="77777777" w:rsidR="00C8450C" w:rsidRPr="006E5684" w:rsidRDefault="00C8450C"/>
    <w:p w14:paraId="332B9723" w14:textId="77777777" w:rsidR="00C8450C" w:rsidRPr="006E5684" w:rsidRDefault="00C8450C">
      <w:pPr>
        <w:ind w:left="1440" w:hanging="720"/>
        <w:jc w:val="both"/>
      </w:pPr>
      <w:r w:rsidRPr="006E5684">
        <w:t>C.</w:t>
      </w:r>
      <w:r w:rsidRPr="006E5684">
        <w:tab/>
        <w:t xml:space="preserve">All members of the Nebraska Gamma Chapter of Phi Delta Theta will abide by the General Statues of the Phi Delta Theta Fraternity, Title XII, Section #135, which states; “No chapter of Phi Delta Theta shall indulge in any physical abuse or undignified treatment of its </w:t>
      </w:r>
      <w:proofErr w:type="spellStart"/>
      <w:r w:rsidR="00AA0D24" w:rsidRPr="006E5684">
        <w:t>Phikeia</w:t>
      </w:r>
      <w:proofErr w:type="spellEnd"/>
      <w:r w:rsidR="00AA0D24" w:rsidRPr="006E5684">
        <w:t xml:space="preserve"> </w:t>
      </w:r>
      <w:r w:rsidRPr="006E5684">
        <w:t>or members; any violation shall be punishable by the General Council.”</w:t>
      </w:r>
    </w:p>
    <w:p w14:paraId="2A51ECBD" w14:textId="77777777" w:rsidR="00C8450C" w:rsidRPr="006E5684" w:rsidRDefault="00C8450C">
      <w:pPr>
        <w:ind w:left="720"/>
      </w:pPr>
    </w:p>
    <w:p w14:paraId="23F3CC07" w14:textId="77777777" w:rsidR="00C8450C" w:rsidRPr="006E5684" w:rsidRDefault="00C8450C">
      <w:pPr>
        <w:ind w:left="1440" w:hanging="720"/>
        <w:jc w:val="both"/>
      </w:pPr>
      <w:r w:rsidRPr="006E5684">
        <w:t>D.</w:t>
      </w:r>
      <w:r w:rsidRPr="006E5684">
        <w:tab/>
        <w:t xml:space="preserve">No person shall be initiated unless at least eight (8) weeks have passed since formal pledge-in, except that the General Council shall have the right in special cases to permit a period of shorter time.  </w:t>
      </w:r>
    </w:p>
    <w:p w14:paraId="5AE6F950" w14:textId="77777777" w:rsidR="00C8450C" w:rsidRPr="006E5684" w:rsidRDefault="00C8450C">
      <w:pPr>
        <w:jc w:val="both"/>
      </w:pPr>
    </w:p>
    <w:p w14:paraId="69F76AEB" w14:textId="77777777" w:rsidR="00C8450C" w:rsidRPr="006E5684" w:rsidRDefault="00C8450C">
      <w:pPr>
        <w:ind w:left="1440" w:hanging="720"/>
        <w:jc w:val="both"/>
      </w:pPr>
      <w:r w:rsidRPr="006E5684">
        <w:t>E.</w:t>
      </w:r>
      <w:r w:rsidRPr="006E5684">
        <w:tab/>
        <w:t>De-pledging:  Any person may be de-pledged by a simple majority (51%) vote of a quorum of the chapter.  A vote of confidence can be taken at any time during the pledge period.</w:t>
      </w:r>
    </w:p>
    <w:p w14:paraId="53CDB90C" w14:textId="77777777" w:rsidR="00C8450C" w:rsidRPr="006E5684" w:rsidRDefault="00C8450C"/>
    <w:p w14:paraId="1640EEFB" w14:textId="77777777" w:rsidR="00C8450C" w:rsidRPr="006E5684" w:rsidRDefault="00C8450C">
      <w:pPr>
        <w:ind w:left="1440" w:hanging="720"/>
        <w:jc w:val="both"/>
      </w:pPr>
      <w:r w:rsidRPr="006E5684">
        <w:t>F.</w:t>
      </w:r>
      <w:r w:rsidRPr="006E5684">
        <w:tab/>
        <w:t>Affiliation:  See the General Statutes of the Phi Delta Theta Fraternity, Title XV, Section 151 and 152.  Affiliation requires a simple majority (51%) vote by a quorum of the chapter.</w:t>
      </w:r>
    </w:p>
    <w:p w14:paraId="541CE30E" w14:textId="77777777" w:rsidR="00C8450C" w:rsidRPr="009E1D25" w:rsidRDefault="00C8450C">
      <w:pPr>
        <w:ind w:left="720"/>
        <w:jc w:val="both"/>
        <w:rPr>
          <w:strike/>
        </w:rPr>
      </w:pPr>
    </w:p>
    <w:p w14:paraId="733F820D" w14:textId="77777777" w:rsidR="00C8450C" w:rsidRPr="006E5684" w:rsidRDefault="00DC6096">
      <w:pPr>
        <w:pStyle w:val="BodyTextIndent2"/>
        <w:rPr>
          <w:sz w:val="20"/>
        </w:rPr>
      </w:pPr>
      <w:r>
        <w:rPr>
          <w:sz w:val="20"/>
        </w:rPr>
        <w:t>G</w:t>
      </w:r>
      <w:r w:rsidR="00C8450C" w:rsidRPr="006E5684">
        <w:rPr>
          <w:sz w:val="20"/>
        </w:rPr>
        <w:t>.</w:t>
      </w:r>
      <w:r w:rsidR="00C8450C" w:rsidRPr="006E5684">
        <w:rPr>
          <w:sz w:val="20"/>
        </w:rPr>
        <w:tab/>
        <w:t>Alumni will be asked to pay a fee if they attend a social event.  The minimum fee will be:</w:t>
      </w:r>
    </w:p>
    <w:p w14:paraId="666D1120" w14:textId="77777777" w:rsidR="00C8450C" w:rsidRPr="006E5684" w:rsidRDefault="00C8450C">
      <w:pPr>
        <w:ind w:left="1800" w:hanging="360"/>
        <w:jc w:val="both"/>
      </w:pPr>
      <w:r w:rsidRPr="006E5684">
        <w:t>$5</w:t>
      </w:r>
      <w:r w:rsidRPr="006E5684">
        <w:tab/>
      </w:r>
      <w:r w:rsidRPr="006E5684">
        <w:tab/>
        <w:t>For a Date Party</w:t>
      </w:r>
    </w:p>
    <w:p w14:paraId="0136E1C1" w14:textId="77777777" w:rsidR="00C8450C" w:rsidRPr="006E5684" w:rsidRDefault="00C8450C">
      <w:pPr>
        <w:ind w:left="1800" w:hanging="360"/>
        <w:jc w:val="both"/>
      </w:pPr>
      <w:r w:rsidRPr="006E5684">
        <w:t>$10</w:t>
      </w:r>
      <w:r w:rsidRPr="006E5684">
        <w:tab/>
        <w:t>For a Formal—each individual will also be required to pay for own meal</w:t>
      </w:r>
    </w:p>
    <w:p w14:paraId="317F5685" w14:textId="77777777" w:rsidR="00C8450C" w:rsidRPr="006E5684" w:rsidRDefault="00C8450C">
      <w:pPr>
        <w:ind w:left="1800" w:hanging="360"/>
        <w:jc w:val="both"/>
      </w:pPr>
      <w:r w:rsidRPr="006E5684">
        <w:t>These fees may be subject to change depending on the event.</w:t>
      </w:r>
    </w:p>
    <w:p w14:paraId="7D270900" w14:textId="77777777" w:rsidR="00C8450C" w:rsidRPr="006E5684" w:rsidRDefault="00C8450C"/>
    <w:p w14:paraId="5D9144CA" w14:textId="77777777" w:rsidR="00C8450C" w:rsidRPr="006E5684" w:rsidRDefault="00C8450C">
      <w:pPr>
        <w:outlineLvl w:val="0"/>
      </w:pPr>
      <w:r w:rsidRPr="006E5684">
        <w:t>V.</w:t>
      </w:r>
      <w:r w:rsidRPr="006E5684">
        <w:tab/>
        <w:t>FRATERNITY RULES</w:t>
      </w:r>
    </w:p>
    <w:p w14:paraId="2908DE50" w14:textId="77777777" w:rsidR="00C8450C" w:rsidRPr="006E5684" w:rsidRDefault="00C8450C"/>
    <w:p w14:paraId="5445703D" w14:textId="77777777" w:rsidR="00C8450C" w:rsidRPr="006E5684" w:rsidRDefault="00C8450C">
      <w:pPr>
        <w:ind w:left="1440" w:hanging="720"/>
        <w:jc w:val="both"/>
      </w:pPr>
      <w:r w:rsidRPr="006E5684">
        <w:t>A.</w:t>
      </w:r>
      <w:r w:rsidRPr="006E5684">
        <w:tab/>
        <w:t>Sections B through Sections K of Title V of these bylaws m</w:t>
      </w:r>
      <w:r w:rsidR="00BD16E8" w:rsidRPr="006E5684">
        <w:t>a</w:t>
      </w:r>
      <w:r w:rsidRPr="006E5684">
        <w:t>y not be suspended at any time.</w:t>
      </w:r>
    </w:p>
    <w:p w14:paraId="06EFB173" w14:textId="77777777" w:rsidR="00C8450C" w:rsidRPr="006E5684" w:rsidRDefault="00C8450C">
      <w:pPr>
        <w:ind w:left="1440" w:hanging="720"/>
        <w:jc w:val="both"/>
      </w:pPr>
    </w:p>
    <w:p w14:paraId="347741B9" w14:textId="77777777" w:rsidR="00C8450C" w:rsidRPr="006E5684" w:rsidRDefault="00C8450C">
      <w:pPr>
        <w:ind w:left="1440" w:hanging="720"/>
        <w:jc w:val="both"/>
      </w:pPr>
      <w:r w:rsidRPr="006E5684">
        <w:t>B.</w:t>
      </w:r>
      <w:r w:rsidRPr="006E5684">
        <w:tab/>
        <w:t xml:space="preserve">All mental and physical abuse of any </w:t>
      </w:r>
      <w:proofErr w:type="spellStart"/>
      <w:r w:rsidRPr="006E5684">
        <w:t>Phikeia</w:t>
      </w:r>
      <w:proofErr w:type="spellEnd"/>
      <w:r w:rsidRPr="006E5684">
        <w:t xml:space="preserve"> is strictly prohibited.  Specifically prohibited are road trips (not legitimate trips to other chapters where the </w:t>
      </w:r>
      <w:proofErr w:type="spellStart"/>
      <w:r w:rsidR="00AA0D24" w:rsidRPr="006E5684">
        <w:t>Phikeia</w:t>
      </w:r>
      <w:proofErr w:type="spellEnd"/>
      <w:r w:rsidR="00AA0D24" w:rsidRPr="006E5684">
        <w:t xml:space="preserve"> </w:t>
      </w:r>
      <w:r w:rsidRPr="006E5684">
        <w:t xml:space="preserve">will not be under stress) and other forms of mental intimidation.  (See the </w:t>
      </w:r>
      <w:proofErr w:type="spellStart"/>
      <w:r w:rsidRPr="006E5684">
        <w:t>Phikeia</w:t>
      </w:r>
      <w:proofErr w:type="spellEnd"/>
      <w:r w:rsidRPr="006E5684">
        <w:t xml:space="preserve"> Bill of Rights.)</w:t>
      </w:r>
    </w:p>
    <w:p w14:paraId="5E2131D8" w14:textId="77777777" w:rsidR="00C8450C" w:rsidRPr="006E5684" w:rsidRDefault="00C8450C">
      <w:pPr>
        <w:ind w:left="720"/>
      </w:pPr>
    </w:p>
    <w:p w14:paraId="3A820AEE" w14:textId="77777777" w:rsidR="00C8450C" w:rsidRPr="006E5684" w:rsidRDefault="00C8450C">
      <w:pPr>
        <w:ind w:left="1440" w:hanging="720"/>
        <w:jc w:val="both"/>
      </w:pPr>
      <w:r w:rsidRPr="006E5684">
        <w:t>C.</w:t>
      </w:r>
      <w:r w:rsidRPr="006E5684">
        <w:tab/>
        <w:t>Members accidentally or deliberately damaging Fraternity property will pay for the cost of repair or replacement.  If legal action is necessary, the Executive Review Committee will review membership in the chapter.  If membership with the chapter is terminated, a letter explaining the situation will be sent to the General Council no later than one (1) week from the decision.  If the offender is an Alumnus, or a member visiting from another chapter, notification will be sent to the General Council, and their home chapter if necessary.</w:t>
      </w:r>
    </w:p>
    <w:p w14:paraId="29EA0FAC" w14:textId="77777777" w:rsidR="00C8450C" w:rsidRPr="006E5684" w:rsidRDefault="00C8450C"/>
    <w:p w14:paraId="136810B4" w14:textId="77777777" w:rsidR="00C8450C" w:rsidRPr="006E5684" w:rsidRDefault="00C8450C">
      <w:pPr>
        <w:ind w:left="1440" w:hanging="720"/>
        <w:jc w:val="both"/>
      </w:pPr>
      <w:r w:rsidRPr="006E5684">
        <w:t>D.</w:t>
      </w:r>
      <w:r w:rsidRPr="006E5684">
        <w:tab/>
        <w:t xml:space="preserve">Special Guests:  Guests must be approved by the Social Chairmen in an appropriate amount of time before activities, and will be charged accordingly.  Social Chairmen will have a written guest list prepared before the event, to be used by the door monitors. </w:t>
      </w:r>
    </w:p>
    <w:p w14:paraId="1A558D5A" w14:textId="77777777" w:rsidR="00C8450C" w:rsidRPr="006E5684" w:rsidRDefault="00C8450C"/>
    <w:p w14:paraId="5F1C85DE" w14:textId="77777777" w:rsidR="00C8450C" w:rsidRPr="006E5684" w:rsidRDefault="00C8450C">
      <w:pPr>
        <w:ind w:left="1440" w:hanging="720"/>
        <w:jc w:val="both"/>
      </w:pPr>
      <w:r w:rsidRPr="006E5684">
        <w:t>E.</w:t>
      </w:r>
      <w:r w:rsidRPr="006E5684">
        <w:tab/>
        <w:t>Fines</w:t>
      </w:r>
      <w:r w:rsidRPr="00B510B4">
        <w:t xml:space="preserve">:  Fines are to be imposed by the </w:t>
      </w:r>
      <w:r w:rsidRPr="007700D2">
        <w:t>Executive Committee</w:t>
      </w:r>
      <w:r w:rsidRPr="00B510B4">
        <w:t xml:space="preserve">, </w:t>
      </w:r>
      <w:r w:rsidR="00304C40" w:rsidRPr="00B510B4">
        <w:t>(Exceptions:</w:t>
      </w:r>
      <w:r w:rsidRPr="00B510B4">
        <w:t xml:space="preserve"> Executive Review Committee and Finance Committee)</w:t>
      </w:r>
      <w:r w:rsidR="0026369F" w:rsidRPr="00B510B4">
        <w:t xml:space="preserve"> </w:t>
      </w:r>
      <w:r w:rsidRPr="00B510B4">
        <w:t>Recommendations for fines must be submitted in writing to the Executive Committee, with the names and signatures of witnesses, if appropriate.</w:t>
      </w:r>
      <w:r w:rsidRPr="006E5684">
        <w:t xml:space="preserve">  The Warden may impose fines during the normal operating time of a chapter meeting.  Warden fines are not to exceed </w:t>
      </w:r>
      <w:r w:rsidR="004C1E70" w:rsidRPr="006E5684">
        <w:t xml:space="preserve">five dollars ($5) per incident; the Warden </w:t>
      </w:r>
      <w:r w:rsidRPr="006E5684">
        <w:t>may choose to remove any member for a second incident, instead of fining them.  Removal from the meeting is mandatory upon the third fine imposed during the course of one meeting.</w:t>
      </w:r>
    </w:p>
    <w:p w14:paraId="64487D1F" w14:textId="77777777" w:rsidR="00C8450C" w:rsidRPr="006E5684" w:rsidRDefault="00C8450C"/>
    <w:p w14:paraId="4BF5088B" w14:textId="77777777" w:rsidR="00C8450C" w:rsidRPr="006E5684" w:rsidRDefault="00C8450C">
      <w:pPr>
        <w:ind w:left="1440" w:hanging="720"/>
        <w:jc w:val="both"/>
      </w:pPr>
      <w:r w:rsidRPr="006E5684">
        <w:lastRenderedPageBreak/>
        <w:t>F.</w:t>
      </w:r>
      <w:r w:rsidRPr="006E5684">
        <w:tab/>
        <w:t xml:space="preserve">Initiation Ceremony:  All active brothers shall be present at initiation ceremonies, or be subject to a fine of </w:t>
      </w:r>
      <w:r w:rsidR="00656F0E" w:rsidRPr="006E5684">
        <w:t>twenty</w:t>
      </w:r>
      <w:r w:rsidRPr="006E5684">
        <w:t xml:space="preserve"> dollars ($</w:t>
      </w:r>
      <w:r w:rsidR="00656F0E" w:rsidRPr="006E5684">
        <w:t>2</w:t>
      </w:r>
      <w:r w:rsidRPr="006E5684">
        <w:t>0).  The ceremony will be run according to the standards set forth by the International Headquarters of Phi Delta Theta.</w:t>
      </w:r>
    </w:p>
    <w:p w14:paraId="1255A71F" w14:textId="77777777" w:rsidR="00C8450C" w:rsidRPr="006E5684" w:rsidRDefault="00C8450C">
      <w:r w:rsidRPr="006E5684">
        <w:tab/>
      </w:r>
    </w:p>
    <w:p w14:paraId="7AF915F1" w14:textId="77777777" w:rsidR="00C8450C" w:rsidRPr="006E5684" w:rsidRDefault="00C8450C">
      <w:pPr>
        <w:ind w:left="1440" w:hanging="720"/>
        <w:jc w:val="both"/>
      </w:pPr>
      <w:r w:rsidRPr="006E5684">
        <w:t>G.</w:t>
      </w:r>
      <w:r w:rsidRPr="006E5684">
        <w:tab/>
      </w:r>
      <w:r w:rsidR="00E45D1B" w:rsidRPr="006E5684">
        <w:t xml:space="preserve">Payment of fines: Fines will be added to dues owed and collected by </w:t>
      </w:r>
      <w:r w:rsidR="009E1D25">
        <w:t>the billing system chosen by the treasurer</w:t>
      </w:r>
      <w:r w:rsidR="00E45D1B" w:rsidRPr="006E5684">
        <w:t xml:space="preserve">.  Failure to pay fines will result in </w:t>
      </w:r>
      <w:r w:rsidR="001B52E3" w:rsidRPr="006E5684">
        <w:t xml:space="preserve">social probation and </w:t>
      </w:r>
      <w:r w:rsidR="00E45D1B" w:rsidRPr="006E5684">
        <w:t>the loss of voting privileges until the fine is paid.  Exceptions and appeals must be made in writing to any two executive members, one being the President, within two weeks of the fining incident.</w:t>
      </w:r>
    </w:p>
    <w:p w14:paraId="40CBBBE8" w14:textId="77777777" w:rsidR="00C8450C" w:rsidRPr="006E5684" w:rsidRDefault="00C8450C">
      <w:pPr>
        <w:ind w:firstLine="1440"/>
      </w:pPr>
    </w:p>
    <w:p w14:paraId="62F488C6" w14:textId="77777777" w:rsidR="00C8450C" w:rsidRPr="006E5684" w:rsidRDefault="00C8450C">
      <w:pPr>
        <w:ind w:left="1440" w:hanging="720"/>
        <w:jc w:val="both"/>
      </w:pPr>
      <w:r w:rsidRPr="006E5684">
        <w:t>H.</w:t>
      </w:r>
      <w:r w:rsidRPr="006E5684">
        <w:tab/>
        <w:t>Scholastic Probation:  An active member is placed on scholastic probation if hi</w:t>
      </w:r>
      <w:r w:rsidR="00DB1C24" w:rsidRPr="006E5684">
        <w:t xml:space="preserve">s semester GPA falls below a </w:t>
      </w:r>
      <w:r w:rsidR="00CB6D61" w:rsidRPr="006E5684">
        <w:t>2.5</w:t>
      </w:r>
      <w:r w:rsidRPr="006E5684">
        <w:t xml:space="preserve"> and/or he is on academic probation by the University.  If after one (1) semester on scholastic probation,</w:t>
      </w:r>
      <w:r w:rsidR="00EA283E" w:rsidRPr="006E5684">
        <w:t xml:space="preserve"> if</w:t>
      </w:r>
      <w:r w:rsidRPr="006E5684">
        <w:t xml:space="preserve"> the member’s GPA is not a </w:t>
      </w:r>
      <w:r w:rsidR="00CB6D61" w:rsidRPr="006E5684">
        <w:t>2.5</w:t>
      </w:r>
      <w:r w:rsidRPr="006E5684">
        <w:t xml:space="preserve"> or higher, the member will be placed on full suspension, losing all rights and privileges of a member except the selection of new members.   </w:t>
      </w:r>
      <w:r w:rsidR="00EA283E" w:rsidRPr="006E5684">
        <w:t>F</w:t>
      </w:r>
      <w:r w:rsidRPr="006E5684">
        <w:t>ollowing one year of failing to meet the scholastic requirements of the fraternity, the member will be expelled from the chapter.  Officers of the chapter will be required to maintain a 2.</w:t>
      </w:r>
      <w:r w:rsidR="00CB6D61" w:rsidRPr="006E5684">
        <w:t>5</w:t>
      </w:r>
      <w:r w:rsidRPr="006E5684">
        <w:t xml:space="preserve"> GPA for the duration of the member’s term of office.  If during the course of the </w:t>
      </w:r>
      <w:r w:rsidR="00CB6D61" w:rsidRPr="006E5684">
        <w:t>semester</w:t>
      </w:r>
      <w:r w:rsidRPr="006E5684">
        <w:t xml:space="preserve"> the officer’s GPA falls below the </w:t>
      </w:r>
      <w:r w:rsidR="00CB6D61" w:rsidRPr="006E5684">
        <w:t>2.5</w:t>
      </w:r>
      <w:r w:rsidRPr="006E5684">
        <w:t xml:space="preserve"> minimum, the officer will be removed from their office, and a new election will be held at the next chapter meeting.</w:t>
      </w:r>
    </w:p>
    <w:p w14:paraId="5A2FF76F" w14:textId="77777777" w:rsidR="00DB1C24" w:rsidRPr="006E5684" w:rsidRDefault="00DB1C24" w:rsidP="00DB1C24">
      <w:pPr>
        <w:ind w:left="1440"/>
        <w:jc w:val="both"/>
      </w:pPr>
    </w:p>
    <w:p w14:paraId="7D343F8D" w14:textId="77777777" w:rsidR="00B85B73" w:rsidRPr="006E5684" w:rsidRDefault="00B85B73" w:rsidP="00DB1C24">
      <w:pPr>
        <w:ind w:left="1440"/>
        <w:jc w:val="both"/>
      </w:pPr>
      <w:r w:rsidRPr="006E5684">
        <w:t>Any Brother placed on Scholastic Probation (with the exception of those on University Academic Probation) at the beginning of a semester may appeal for a mid-term grade review.  If the Brother can demonstrate to the Scholarship Chairman, President, and Vice President that his mid-term grades for that semester meet with Chapter expectations, his social privileges may be reinstated for the remainder of that semester at the discretion of the Executive Committee.</w:t>
      </w:r>
    </w:p>
    <w:p w14:paraId="58770972" w14:textId="77777777" w:rsidR="00C8450C" w:rsidRPr="006E5684" w:rsidRDefault="00C8450C"/>
    <w:p w14:paraId="69B232C1" w14:textId="77777777" w:rsidR="00C8450C" w:rsidRPr="006E5684" w:rsidRDefault="00C8450C">
      <w:pPr>
        <w:ind w:left="1440" w:hanging="720"/>
        <w:jc w:val="both"/>
      </w:pPr>
      <w:r w:rsidRPr="006E5684">
        <w:t>I.</w:t>
      </w:r>
      <w:r w:rsidRPr="006E5684">
        <w:tab/>
        <w:t xml:space="preserve">Dirty </w:t>
      </w:r>
      <w:r w:rsidR="00DC6A4B" w:rsidRPr="006E5684">
        <w:t>Recruitment</w:t>
      </w:r>
      <w:r w:rsidRPr="006E5684">
        <w:t xml:space="preserve">:  No member of Phi Delta Theta Nebraska Gamma chapter will at any time participate in any dirty </w:t>
      </w:r>
      <w:r w:rsidR="00DC6A4B" w:rsidRPr="006E5684">
        <w:t>recruitment</w:t>
      </w:r>
      <w:r w:rsidRPr="006E5684">
        <w:t xml:space="preserve"> activity.  The first offense will result in a fifty dollar ($50) fine and the second offense will result in the brother being suspended from all </w:t>
      </w:r>
      <w:r w:rsidR="00DC6A4B" w:rsidRPr="006E5684">
        <w:t>recruitment</w:t>
      </w:r>
      <w:r w:rsidRPr="006E5684">
        <w:t xml:space="preserve"> activities.  All brothers and alumni will abide by the </w:t>
      </w:r>
      <w:r w:rsidR="00DC6A4B" w:rsidRPr="006E5684">
        <w:t>recruitment</w:t>
      </w:r>
      <w:r w:rsidRPr="006E5684">
        <w:t xml:space="preserve"> rules of conduct set forth by the Creighton University </w:t>
      </w:r>
      <w:proofErr w:type="spellStart"/>
      <w:r w:rsidRPr="006E5684">
        <w:t>InterFraternity</w:t>
      </w:r>
      <w:proofErr w:type="spellEnd"/>
      <w:r w:rsidRPr="006E5684">
        <w:t xml:space="preserve"> Council.</w:t>
      </w:r>
    </w:p>
    <w:p w14:paraId="7451F5DE" w14:textId="77777777" w:rsidR="00C8450C" w:rsidRPr="006E5684" w:rsidRDefault="00C8450C">
      <w:pPr>
        <w:ind w:left="720"/>
      </w:pPr>
    </w:p>
    <w:p w14:paraId="63B6BBBD" w14:textId="3DEE82BE" w:rsidR="009878F4" w:rsidRDefault="00C8450C" w:rsidP="009878F4">
      <w:pPr>
        <w:ind w:left="1440" w:hanging="720"/>
      </w:pPr>
      <w:r w:rsidRPr="006E5684">
        <w:t>J.</w:t>
      </w:r>
      <w:r w:rsidRPr="006E5684">
        <w:tab/>
      </w:r>
      <w:r w:rsidR="009878F4">
        <w:t>Finance: Each member of the fraternity will be current with their finances. All members will pay their dues in full or will contact the treasurer to make a payment plan prior to the payment deadline. Failure to do this will result in a notice from the treasurer. If no action is taken after this notice the following punishments will occur</w:t>
      </w:r>
    </w:p>
    <w:p w14:paraId="021A8C91" w14:textId="77777777" w:rsidR="009878F4" w:rsidRDefault="009878F4" w:rsidP="009878F4">
      <w:r>
        <w:tab/>
      </w:r>
      <w:r>
        <w:tab/>
      </w:r>
    </w:p>
    <w:p w14:paraId="744D29E2" w14:textId="4F8F4C79" w:rsidR="009878F4" w:rsidRDefault="009878F4" w:rsidP="009878F4">
      <w:pPr>
        <w:ind w:left="720" w:firstLine="720"/>
      </w:pPr>
      <w:r>
        <w:t>One week after notice: Social Probation</w:t>
      </w:r>
    </w:p>
    <w:p w14:paraId="4F4CB657" w14:textId="77777777" w:rsidR="009878F4" w:rsidRDefault="009878F4" w:rsidP="009878F4">
      <w:r>
        <w:tab/>
      </w:r>
      <w:r>
        <w:tab/>
        <w:t>Two weeks after notice: Suspension for the remainder of the semester</w:t>
      </w:r>
    </w:p>
    <w:p w14:paraId="4CFC0F88" w14:textId="77777777" w:rsidR="009878F4" w:rsidRDefault="009878F4" w:rsidP="009878F4">
      <w:pPr>
        <w:ind w:left="1440"/>
      </w:pPr>
      <w:r>
        <w:t>Three weeks after notice: Membership review by the executive committee.</w:t>
      </w:r>
    </w:p>
    <w:p w14:paraId="7CECABC5" w14:textId="77777777" w:rsidR="009878F4" w:rsidRDefault="009878F4" w:rsidP="009878F4">
      <w:pPr>
        <w:ind w:left="1440"/>
      </w:pPr>
    </w:p>
    <w:p w14:paraId="1E869CD4" w14:textId="77777777" w:rsidR="009878F4" w:rsidRDefault="009878F4" w:rsidP="009878F4">
      <w:pPr>
        <w:ind w:left="1440"/>
      </w:pPr>
      <w:r>
        <w:t>Payment Plans: All members on a payment plan will follow the payment structure determined by the treasurer. If a payment is missed there will be a one month grace period to repay the amount of the missed payment in addition to payment for the present month. Failure to make the payment will result in membership review before the executive committee.</w:t>
      </w:r>
    </w:p>
    <w:p w14:paraId="2D3B3906" w14:textId="77777777" w:rsidR="009878F4" w:rsidRDefault="009878F4" w:rsidP="009878F4"/>
    <w:p w14:paraId="54076402" w14:textId="6E15B875" w:rsidR="009878F4" w:rsidRDefault="009B7CA7" w:rsidP="009878F4">
      <w:pPr>
        <w:tabs>
          <w:tab w:val="left" w:pos="1440"/>
        </w:tabs>
        <w:jc w:val="both"/>
      </w:pPr>
      <w:r>
        <w:tab/>
      </w:r>
      <w:r w:rsidR="009878F4">
        <w:t xml:space="preserve">Miscellaneous: </w:t>
      </w:r>
    </w:p>
    <w:p w14:paraId="3A948FD9" w14:textId="77777777" w:rsidR="009878F4" w:rsidRDefault="009878F4" w:rsidP="009878F4">
      <w:pPr>
        <w:pStyle w:val="ListParagraph"/>
        <w:numPr>
          <w:ilvl w:val="0"/>
          <w:numId w:val="17"/>
        </w:numPr>
        <w:tabs>
          <w:tab w:val="left" w:pos="1440"/>
        </w:tabs>
        <w:jc w:val="both"/>
      </w:pPr>
      <w:r w:rsidRPr="006E5684">
        <w:t>Membership dues will increase automatically every September 1 effective September 1, 2007.  The annual increase will be in the amount of $5.00 (five dollars).  (</w:t>
      </w:r>
      <w:r>
        <w:t xml:space="preserve">2011-2012 actives dues will be $375 and </w:t>
      </w:r>
      <w:proofErr w:type="spellStart"/>
      <w:r>
        <w:t>phikeia</w:t>
      </w:r>
      <w:proofErr w:type="spellEnd"/>
      <w:r>
        <w:t xml:space="preserve"> will be $415. 2012-2013 actives dues will be $380 and </w:t>
      </w:r>
      <w:proofErr w:type="spellStart"/>
      <w:r>
        <w:t>phikeia</w:t>
      </w:r>
      <w:proofErr w:type="spellEnd"/>
      <w:r>
        <w:t xml:space="preserve"> will be $420…</w:t>
      </w:r>
      <w:proofErr w:type="spellStart"/>
      <w:r>
        <w:t>etc</w:t>
      </w:r>
      <w:proofErr w:type="spellEnd"/>
      <w:r>
        <w:t>…</w:t>
      </w:r>
      <w:r w:rsidRPr="006E5684">
        <w:t>)</w:t>
      </w:r>
      <w:r>
        <w:t xml:space="preserve">. </w:t>
      </w:r>
    </w:p>
    <w:p w14:paraId="705F399E" w14:textId="77777777" w:rsidR="009878F4" w:rsidRDefault="009878F4" w:rsidP="009878F4">
      <w:pPr>
        <w:tabs>
          <w:tab w:val="left" w:pos="1440"/>
        </w:tabs>
        <w:jc w:val="both"/>
      </w:pPr>
    </w:p>
    <w:p w14:paraId="10324EAC" w14:textId="77777777" w:rsidR="009878F4" w:rsidRDefault="009878F4" w:rsidP="009878F4">
      <w:pPr>
        <w:pStyle w:val="ListParagraph"/>
        <w:numPr>
          <w:ilvl w:val="0"/>
          <w:numId w:val="17"/>
        </w:numPr>
        <w:tabs>
          <w:tab w:val="left" w:pos="1440"/>
        </w:tabs>
        <w:jc w:val="both"/>
      </w:pPr>
      <w:r w:rsidRPr="006E5684">
        <w:t>Any unapproved expenditures will be paid by the person who made the expenditure unless otherwise approved by the Executive Committee.</w:t>
      </w:r>
      <w:r>
        <w:t xml:space="preserve"> </w:t>
      </w:r>
    </w:p>
    <w:p w14:paraId="612D40F1" w14:textId="280F081B" w:rsidR="00C62204" w:rsidRPr="006E5684" w:rsidRDefault="00C62204" w:rsidP="009878F4">
      <w:pPr>
        <w:ind w:left="1440" w:hanging="720"/>
        <w:jc w:val="both"/>
      </w:pPr>
      <w:r w:rsidRPr="006E5684">
        <w:t>.</w:t>
      </w:r>
    </w:p>
    <w:p w14:paraId="20213FB6" w14:textId="77777777" w:rsidR="00C8450C" w:rsidRPr="006E5684" w:rsidRDefault="00C8450C">
      <w:r w:rsidRPr="006E5684">
        <w:t xml:space="preserve">            </w:t>
      </w:r>
    </w:p>
    <w:p w14:paraId="3695DAA5" w14:textId="77777777" w:rsidR="00C8450C" w:rsidRPr="006E5684" w:rsidRDefault="00C8450C">
      <w:pPr>
        <w:numPr>
          <w:ilvl w:val="0"/>
          <w:numId w:val="6"/>
        </w:numPr>
        <w:ind w:left="1440" w:hanging="720"/>
        <w:jc w:val="both"/>
      </w:pPr>
      <w:r w:rsidRPr="006E5684">
        <w:t>A new copy of the bylaws, including amendments and additions, shall be given to each member at the first chapter meeting of each year.</w:t>
      </w:r>
    </w:p>
    <w:p w14:paraId="2DF1C841" w14:textId="77777777" w:rsidR="00C8450C" w:rsidRPr="006E5684" w:rsidRDefault="00C8450C">
      <w:pPr>
        <w:jc w:val="both"/>
      </w:pPr>
    </w:p>
    <w:p w14:paraId="2F9C3710" w14:textId="77777777" w:rsidR="00C8450C" w:rsidRPr="006E5684" w:rsidRDefault="00C8450C">
      <w:pPr>
        <w:ind w:left="1440" w:hanging="720"/>
        <w:jc w:val="both"/>
      </w:pPr>
      <w:r w:rsidRPr="006E5684">
        <w:t>L.</w:t>
      </w:r>
      <w:r w:rsidRPr="006E5684">
        <w:tab/>
        <w:t xml:space="preserve">All members of Nebraska Gamma, with exception </w:t>
      </w:r>
      <w:r w:rsidR="003574C1" w:rsidRPr="006E5684">
        <w:t>of</w:t>
      </w:r>
      <w:r w:rsidRPr="006E5684">
        <w:t xml:space="preserve"> Professional Students, must partake in the Phi Delta Theta Point System as outlined in the Point System handout.</w:t>
      </w:r>
    </w:p>
    <w:p w14:paraId="16F9254D" w14:textId="77777777" w:rsidR="00C8450C" w:rsidRPr="006E5684" w:rsidRDefault="00C8450C">
      <w:pPr>
        <w:jc w:val="both"/>
      </w:pPr>
    </w:p>
    <w:p w14:paraId="6F18AF32" w14:textId="77777777" w:rsidR="0072058F" w:rsidRPr="0072058F" w:rsidRDefault="00C8450C" w:rsidP="0072058F">
      <w:pPr>
        <w:ind w:left="1440" w:hanging="720"/>
        <w:rPr>
          <w:rFonts w:ascii="Tahoma" w:hAnsi="Tahoma" w:cs="Tahoma"/>
          <w:color w:val="000000"/>
        </w:rPr>
      </w:pPr>
      <w:r w:rsidRPr="006E5684">
        <w:t>M.</w:t>
      </w:r>
      <w:r w:rsidRPr="006E5684">
        <w:tab/>
      </w:r>
      <w:r w:rsidR="0072058F" w:rsidRPr="0072058F">
        <w:rPr>
          <w:iCs/>
          <w:color w:val="000000"/>
        </w:rPr>
        <w:t xml:space="preserve">In addition to events sponsored by Creighton University organizations, a Brother may also be excused from required attendance events for either work or class.  Such excused absences shall follow the same rules as the above, with notification two weeks prior to the required attendance event necessary in order for such an absence to be </w:t>
      </w:r>
      <w:r w:rsidR="0072058F" w:rsidRPr="0072058F">
        <w:rPr>
          <w:iCs/>
          <w:color w:val="000000"/>
        </w:rPr>
        <w:lastRenderedPageBreak/>
        <w:t>excused.  Brothers who fail to properly notify the secretary shall be deducted points and/or fined according to the rules outlined in the section dedicated to points and fines.</w:t>
      </w:r>
    </w:p>
    <w:p w14:paraId="21060228" w14:textId="77777777" w:rsidR="0072058F" w:rsidRPr="0072058F" w:rsidRDefault="0072058F" w:rsidP="0072058F">
      <w:pPr>
        <w:rPr>
          <w:rFonts w:ascii="Tahoma" w:hAnsi="Tahoma" w:cs="Tahoma"/>
          <w:color w:val="000000"/>
        </w:rPr>
      </w:pPr>
    </w:p>
    <w:p w14:paraId="7E8D8F12" w14:textId="02A85141" w:rsidR="0072058F" w:rsidRPr="0072058F" w:rsidRDefault="0072058F" w:rsidP="0072058F">
      <w:pPr>
        <w:ind w:left="1440"/>
        <w:rPr>
          <w:rFonts w:ascii="Tahoma" w:hAnsi="Tahoma" w:cs="Tahoma"/>
          <w:color w:val="000000"/>
        </w:rPr>
      </w:pPr>
      <w:r w:rsidRPr="0072058F">
        <w:rPr>
          <w:iCs/>
          <w:color w:val="000000"/>
        </w:rPr>
        <w:t>For any attendance excuse not related to a Creighton University organization, or previously</w:t>
      </w:r>
      <w:r w:rsidR="00876218">
        <w:rPr>
          <w:iCs/>
          <w:color w:val="000000"/>
        </w:rPr>
        <w:t xml:space="preserve"> </w:t>
      </w:r>
      <w:r w:rsidRPr="0072058F">
        <w:rPr>
          <w:iCs/>
          <w:color w:val="000000"/>
        </w:rPr>
        <w:t>scheduled work or class, the Brother shall be deducted points and/or fined as normally mandated.  However, if a Brother feels that he has a legitimate excuse for his missing attendance, he may appeal said points deduction and/or fine to the executive board, in writing, no greater than one (1) week after the occurrence of the event; said appeal will at that point be left to the discretion of the executive board, with decisions being evaluated on a solely case-by-case basis.  All brothers shall be limited to two (2) such appeals per semester, and any subsequent excuses, unless they fall within the rules outlined above, shall be treated as unexcused. </w:t>
      </w:r>
    </w:p>
    <w:p w14:paraId="17B69DE0" w14:textId="77777777" w:rsidR="00F044EA" w:rsidRPr="006E5684" w:rsidRDefault="00F044EA">
      <w:pPr>
        <w:ind w:left="1440" w:hanging="720"/>
        <w:jc w:val="both"/>
      </w:pPr>
    </w:p>
    <w:p w14:paraId="53D3696C" w14:textId="0E41CE95" w:rsidR="00A02323" w:rsidRDefault="00FA36E2" w:rsidP="00A02323">
      <w:pPr>
        <w:ind w:left="1440" w:hanging="720"/>
      </w:pPr>
      <w:r w:rsidRPr="006E5684">
        <w:t>N.</w:t>
      </w:r>
      <w:r w:rsidRPr="006E5684">
        <w:tab/>
      </w:r>
      <w:r w:rsidR="00A02323">
        <w:t xml:space="preserve"> </w:t>
      </w:r>
      <w:r w:rsidR="00A02323" w:rsidRPr="00CD7E8C">
        <w:t xml:space="preserve">Every Brother must serve as a Sober Brother </w:t>
      </w:r>
      <w:r w:rsidR="00876218">
        <w:t xml:space="preserve">for </w:t>
      </w:r>
      <w:r w:rsidR="00A02323" w:rsidRPr="00CD7E8C">
        <w:t>at least one (1) social event for his first two (2) semesters as an Active if he is under twenty-one (21) for those semesters.  The Social Chairmen and Risk Management Chairman may schedule Brothers to serve as Sober Brothers at the beginning of each semester.</w:t>
      </w:r>
    </w:p>
    <w:p w14:paraId="70804646" w14:textId="77777777" w:rsidR="00FA36E2" w:rsidRPr="006E5684" w:rsidRDefault="00FA36E2">
      <w:pPr>
        <w:ind w:left="1440" w:hanging="720"/>
        <w:jc w:val="both"/>
      </w:pPr>
    </w:p>
    <w:p w14:paraId="0414D6CE" w14:textId="65E28B2D" w:rsidR="00132760" w:rsidRPr="006E5684" w:rsidRDefault="00D37D3E" w:rsidP="00132760">
      <w:pPr>
        <w:numPr>
          <w:ilvl w:val="0"/>
          <w:numId w:val="11"/>
        </w:numPr>
        <w:tabs>
          <w:tab w:val="clear" w:pos="1080"/>
          <w:tab w:val="num" w:pos="1440"/>
        </w:tabs>
        <w:ind w:left="1440" w:hanging="720"/>
        <w:jc w:val="both"/>
      </w:pPr>
      <w:r w:rsidRPr="006E5684">
        <w:t xml:space="preserve">Every Brother shall be required to sign a statement </w:t>
      </w:r>
      <w:r w:rsidR="002C5B78" w:rsidRPr="006E5684">
        <w:t>of</w:t>
      </w:r>
      <w:r w:rsidRPr="006E5684">
        <w:t xml:space="preserve"> financial responsibility at the start of each semester.  This statement, to be prepared by the treasurer, outlines each Brother’s financial responsibility to the Chapter,</w:t>
      </w:r>
      <w:r w:rsidR="00876218">
        <w:t xml:space="preserve"> including:</w:t>
      </w:r>
      <w:r w:rsidRPr="006E5684">
        <w:t xml:space="preserve"> dates by which the amount is to be paid, incentives for prompt payment, and punishments for failing to meet one’s financial responsibility.  Every Brother must sign this statement by the second meeting of each semester or his rights of membership will be suspended until he signs.</w:t>
      </w:r>
    </w:p>
    <w:p w14:paraId="2E815B8D" w14:textId="77777777" w:rsidR="00132760" w:rsidRPr="006E5684" w:rsidRDefault="00132760" w:rsidP="00132760">
      <w:pPr>
        <w:ind w:left="720"/>
        <w:jc w:val="both"/>
      </w:pPr>
    </w:p>
    <w:p w14:paraId="33A20B56" w14:textId="77777777" w:rsidR="0041586A" w:rsidRPr="006E5684" w:rsidRDefault="00132760" w:rsidP="00132760">
      <w:pPr>
        <w:numPr>
          <w:ilvl w:val="0"/>
          <w:numId w:val="11"/>
        </w:numPr>
        <w:tabs>
          <w:tab w:val="clear" w:pos="1080"/>
          <w:tab w:val="num" w:pos="1440"/>
        </w:tabs>
        <w:ind w:left="1440" w:hanging="720"/>
        <w:jc w:val="both"/>
      </w:pPr>
      <w:r w:rsidRPr="006E5684">
        <w:t>If a brother or his date is asked to leave a social function the sober brother will accompany both parties safely home (front door of residence hall or home).</w:t>
      </w:r>
    </w:p>
    <w:p w14:paraId="6A99B749" w14:textId="77777777" w:rsidR="00132760" w:rsidRPr="006E5684" w:rsidRDefault="00132760" w:rsidP="00132760">
      <w:pPr>
        <w:jc w:val="both"/>
      </w:pPr>
    </w:p>
    <w:p w14:paraId="26194B94" w14:textId="77777777" w:rsidR="0072058F" w:rsidRDefault="00132760" w:rsidP="0072058F">
      <w:pPr>
        <w:numPr>
          <w:ilvl w:val="0"/>
          <w:numId w:val="11"/>
        </w:numPr>
        <w:tabs>
          <w:tab w:val="clear" w:pos="1080"/>
          <w:tab w:val="num" w:pos="1440"/>
        </w:tabs>
        <w:ind w:left="1440" w:hanging="720"/>
        <w:jc w:val="both"/>
      </w:pPr>
      <w:r w:rsidRPr="006E5684">
        <w:t>If a brother does not attend an official alumni event and is not excused from that event by the alumni secretary and one other executive he shall be charged the cost of attendance of that event.</w:t>
      </w:r>
    </w:p>
    <w:p w14:paraId="3375415C" w14:textId="77777777" w:rsidR="0072058F" w:rsidRDefault="0072058F" w:rsidP="0072058F">
      <w:pPr>
        <w:pStyle w:val="ListParagraph"/>
        <w:rPr>
          <w:color w:val="000000"/>
          <w:sz w:val="14"/>
          <w:szCs w:val="14"/>
        </w:rPr>
      </w:pPr>
    </w:p>
    <w:p w14:paraId="34594309" w14:textId="77777777" w:rsidR="0072058F" w:rsidRPr="0072058F" w:rsidRDefault="0072058F" w:rsidP="0072058F">
      <w:pPr>
        <w:numPr>
          <w:ilvl w:val="0"/>
          <w:numId w:val="11"/>
        </w:numPr>
        <w:tabs>
          <w:tab w:val="clear" w:pos="1080"/>
          <w:tab w:val="num" w:pos="1440"/>
        </w:tabs>
        <w:ind w:left="1440" w:hanging="720"/>
        <w:jc w:val="both"/>
      </w:pPr>
      <w:r w:rsidRPr="0072058F">
        <w:rPr>
          <w:color w:val="000000"/>
          <w:sz w:val="14"/>
          <w:szCs w:val="14"/>
        </w:rPr>
        <w:t> </w:t>
      </w:r>
      <w:r w:rsidRPr="0072058F">
        <w:rPr>
          <w:color w:val="000000"/>
        </w:rPr>
        <w:t xml:space="preserve"> Any active member sent by the Nebraska Gamma Chapter of Phi Delta Theta to a Phi </w:t>
      </w:r>
      <w:proofErr w:type="spellStart"/>
      <w:r w:rsidRPr="0072058F">
        <w:rPr>
          <w:color w:val="000000"/>
        </w:rPr>
        <w:t>Delt</w:t>
      </w:r>
      <w:proofErr w:type="spellEnd"/>
      <w:r w:rsidRPr="0072058F">
        <w:rPr>
          <w:color w:val="000000"/>
        </w:rPr>
        <w:t xml:space="preserve"> conference greater than 75 miles away from Creighton will be reimbursed for his expenses as follows:</w:t>
      </w:r>
    </w:p>
    <w:p w14:paraId="5F6D773A" w14:textId="77777777" w:rsidR="0072058F" w:rsidRDefault="0072058F" w:rsidP="0072058F">
      <w:pPr>
        <w:ind w:left="1440" w:firstLine="90"/>
        <w:rPr>
          <w:color w:val="000000"/>
        </w:rPr>
      </w:pPr>
    </w:p>
    <w:p w14:paraId="0583C670" w14:textId="77777777" w:rsidR="0072058F" w:rsidRDefault="0072058F" w:rsidP="0072058F">
      <w:pPr>
        <w:ind w:left="1440" w:firstLine="720"/>
        <w:rPr>
          <w:color w:val="000000"/>
        </w:rPr>
      </w:pPr>
      <w:r w:rsidRPr="0072058F">
        <w:rPr>
          <w:color w:val="000000"/>
        </w:rPr>
        <w:t>The brother shall maintain all personal receipts for gas, meals, and lodging associated with the event.  All expenses will be reimbursed by the Treasurer upon receiving the receipts. Brothers are reminded to be frugal in their spending, and overly-extravagant expenses will not be reimbursed.  Expenses should be included in the semester budget. The Treasurer will reimburse the attendees of PLC, Recruitment Workshops, ELI, General Convention and other events as pre-approved by the Executive Committee.  The amount of any reimbursement checks from Phi Delta Theta’s General Headquarters should be given to the chapter Treasurer.</w:t>
      </w:r>
    </w:p>
    <w:p w14:paraId="3C8FE411" w14:textId="77777777" w:rsidR="005031CF" w:rsidRDefault="005031CF" w:rsidP="0072058F">
      <w:pPr>
        <w:ind w:left="1440" w:firstLine="720"/>
        <w:rPr>
          <w:color w:val="000000"/>
        </w:rPr>
      </w:pPr>
    </w:p>
    <w:p w14:paraId="69E20922" w14:textId="6C409E79" w:rsidR="005031CF" w:rsidRPr="005031CF" w:rsidRDefault="005031CF" w:rsidP="005031CF">
      <w:pPr>
        <w:pStyle w:val="ListParagraph"/>
        <w:numPr>
          <w:ilvl w:val="0"/>
          <w:numId w:val="11"/>
        </w:numPr>
      </w:pPr>
      <w:r>
        <w:rPr>
          <w:color w:val="000000"/>
        </w:rPr>
        <w:t xml:space="preserve">     </w:t>
      </w:r>
      <w:r w:rsidRPr="005031CF">
        <w:rPr>
          <w:color w:val="000000"/>
        </w:rPr>
        <w:t xml:space="preserve">An active member of the Nebraska Gamma chapter of Phi Delta Theta shall be considered eligible to receive a </w:t>
      </w:r>
      <w:proofErr w:type="spellStart"/>
      <w:r w:rsidRPr="005031CF">
        <w:rPr>
          <w:color w:val="000000"/>
        </w:rPr>
        <w:t>Phikeia</w:t>
      </w:r>
      <w:proofErr w:type="spellEnd"/>
      <w:r w:rsidRPr="005031CF">
        <w:rPr>
          <w:color w:val="000000"/>
        </w:rPr>
        <w:t xml:space="preserve"> as his Little if he meets the following requirements: (1) he is one year older than the </w:t>
      </w:r>
      <w:proofErr w:type="spellStart"/>
      <w:r w:rsidRPr="005031CF">
        <w:rPr>
          <w:color w:val="000000"/>
        </w:rPr>
        <w:t>Phikeia</w:t>
      </w:r>
      <w:proofErr w:type="spellEnd"/>
      <w:r w:rsidRPr="005031CF">
        <w:rPr>
          <w:color w:val="000000"/>
        </w:rPr>
        <w:t xml:space="preserve"> or has an earlier expected graduation date than the </w:t>
      </w:r>
      <w:proofErr w:type="spellStart"/>
      <w:r w:rsidRPr="005031CF">
        <w:rPr>
          <w:color w:val="000000"/>
        </w:rPr>
        <w:t>Phikeia</w:t>
      </w:r>
      <w:proofErr w:type="spellEnd"/>
      <w:r w:rsidRPr="005031CF">
        <w:rPr>
          <w:color w:val="000000"/>
        </w:rPr>
        <w:t xml:space="preserve">; (2) he completes at least 8 Pages before the Big Brother Ceremony; (3) he attends a minimum of three </w:t>
      </w:r>
      <w:proofErr w:type="spellStart"/>
      <w:r w:rsidRPr="005031CF">
        <w:rPr>
          <w:color w:val="000000"/>
        </w:rPr>
        <w:t>Phikeia</w:t>
      </w:r>
      <w:proofErr w:type="spellEnd"/>
      <w:r w:rsidRPr="005031CF">
        <w:rPr>
          <w:color w:val="000000"/>
        </w:rPr>
        <w:t xml:space="preserve"> meetings before the Big Brother Ceremony unless excused by the </w:t>
      </w:r>
      <w:proofErr w:type="spellStart"/>
      <w:r w:rsidRPr="005031CF">
        <w:rPr>
          <w:color w:val="000000"/>
        </w:rPr>
        <w:t>Phikeia</w:t>
      </w:r>
      <w:proofErr w:type="spellEnd"/>
      <w:r w:rsidRPr="005031CF">
        <w:rPr>
          <w:color w:val="000000"/>
        </w:rPr>
        <w:t xml:space="preserve"> Educators; (4) he is in good financial standing with the chapter, as deemed by the Treasurer.</w:t>
      </w:r>
    </w:p>
    <w:p w14:paraId="246583AE" w14:textId="7C7EF56F" w:rsidR="005031CF" w:rsidRPr="005031CF" w:rsidRDefault="005031CF" w:rsidP="005031CF">
      <w:pPr>
        <w:pStyle w:val="ListParagraph"/>
        <w:ind w:left="1080"/>
        <w:rPr>
          <w:color w:val="000000"/>
        </w:rPr>
      </w:pPr>
    </w:p>
    <w:p w14:paraId="3E5CB28C" w14:textId="77777777" w:rsidR="005031CF" w:rsidRPr="00585207" w:rsidRDefault="005031CF" w:rsidP="00585207">
      <w:pPr>
        <w:pStyle w:val="ListParagraph"/>
        <w:ind w:left="1080"/>
        <w:rPr>
          <w:rFonts w:asciiTheme="minorHAnsi" w:hAnsiTheme="minorHAnsi"/>
          <w:sz w:val="22"/>
          <w:szCs w:val="22"/>
        </w:rPr>
      </w:pPr>
    </w:p>
    <w:p w14:paraId="2D2BDB0D" w14:textId="77777777" w:rsidR="00585207" w:rsidRDefault="00585207" w:rsidP="00585207">
      <w:pPr>
        <w:ind w:left="1440"/>
        <w:jc w:val="both"/>
      </w:pPr>
    </w:p>
    <w:p w14:paraId="067F5293" w14:textId="77777777" w:rsidR="0005767B" w:rsidRDefault="0005767B" w:rsidP="0005767B">
      <w:pPr>
        <w:pStyle w:val="ListParagraph"/>
        <w:rPr>
          <w:highlight w:val="yellow"/>
        </w:rPr>
      </w:pPr>
    </w:p>
    <w:p w14:paraId="5D8F8481" w14:textId="77777777" w:rsidR="00F044EA" w:rsidRPr="006E5684" w:rsidRDefault="00F044EA">
      <w:pPr>
        <w:jc w:val="both"/>
        <w:outlineLvl w:val="0"/>
      </w:pPr>
    </w:p>
    <w:p w14:paraId="65DB1E0E" w14:textId="77777777" w:rsidR="00C8450C" w:rsidRPr="006E5684" w:rsidRDefault="00C8450C">
      <w:pPr>
        <w:jc w:val="both"/>
        <w:outlineLvl w:val="0"/>
      </w:pPr>
      <w:r w:rsidRPr="006E5684">
        <w:t>VI.</w:t>
      </w:r>
      <w:r w:rsidRPr="006E5684">
        <w:tab/>
        <w:t>ALCOHOL &amp; DRUG POLICY</w:t>
      </w:r>
    </w:p>
    <w:p w14:paraId="221CED15" w14:textId="77777777" w:rsidR="00C8450C" w:rsidRPr="006E5684" w:rsidRDefault="00C8450C">
      <w:pPr>
        <w:jc w:val="both"/>
      </w:pPr>
    </w:p>
    <w:p w14:paraId="4AC00AFB" w14:textId="77777777" w:rsidR="00C8450C" w:rsidRPr="006E5684" w:rsidRDefault="00C8450C">
      <w:pPr>
        <w:ind w:left="1440" w:hanging="720"/>
        <w:jc w:val="both"/>
      </w:pPr>
      <w:r w:rsidRPr="006E5684">
        <w:t>A.</w:t>
      </w:r>
      <w:r w:rsidRPr="006E5684">
        <w:tab/>
        <w:t xml:space="preserve">The members of Nebraska Gamma recognize that the use of drugs is illegal and will not </w:t>
      </w:r>
      <w:r w:rsidR="004A3660" w:rsidRPr="006E5684">
        <w:t xml:space="preserve">be </w:t>
      </w:r>
      <w:r w:rsidRPr="006E5684">
        <w:t>permitted or tolerated.  The members also recognize that the consumption of alcohol by minors is illegal and will not be permitted.  Members of Nebraska Gamma who condone, furnish</w:t>
      </w:r>
      <w:r w:rsidR="004A3660" w:rsidRPr="006E5684">
        <w:t>,</w:t>
      </w:r>
      <w:r w:rsidRPr="006E5684">
        <w:t xml:space="preserve"> or participate in the use of drugs</w:t>
      </w:r>
      <w:r w:rsidR="00CB5B82" w:rsidRPr="006E5684">
        <w:t xml:space="preserve">, </w:t>
      </w:r>
      <w:r w:rsidRPr="006E5684">
        <w:t xml:space="preserve">or alcohol by minors, </w:t>
      </w:r>
      <w:r w:rsidR="00B94EF1" w:rsidRPr="006E5684">
        <w:t>are subject to a full judicial inquiry, the result of which may include expulsion from the fraternity</w:t>
      </w:r>
      <w:r w:rsidRPr="006E5684">
        <w:t>.  Further, the members understand that the consumption or abuse of alcohol is harmful to the members and others.  Therefore, the members agree to de-emphasize the consumption of alcohol in their lives and on chapter premises.  To that end, the chapter shall conduct a drug and alcohol awareness program at a meeting each semester, to be arranged by the Risk Management Chairman.</w:t>
      </w:r>
    </w:p>
    <w:p w14:paraId="44721C8B" w14:textId="77777777" w:rsidR="00C8450C" w:rsidRPr="006E5684" w:rsidRDefault="00C8450C">
      <w:pPr>
        <w:jc w:val="both"/>
      </w:pPr>
    </w:p>
    <w:p w14:paraId="68BDE6C5" w14:textId="77777777" w:rsidR="00C8450C" w:rsidRPr="006E5684" w:rsidRDefault="00C8450C">
      <w:pPr>
        <w:ind w:left="1440" w:hanging="720"/>
        <w:jc w:val="both"/>
      </w:pPr>
      <w:r w:rsidRPr="006E5684">
        <w:t>B.</w:t>
      </w:r>
      <w:r w:rsidRPr="006E5684">
        <w:tab/>
        <w:t>The possession, use and/or consumption of any alcoholic beverages by any Fraternity member or guests, while on chapter premises, during chapter activities or in any situation sponsored or endorsed by the chapter, must be in compliance with the laws and ordinances of the State of Nebraska, the City of Omaha, and Creighton University.</w:t>
      </w:r>
    </w:p>
    <w:p w14:paraId="584B1172" w14:textId="77777777" w:rsidR="00C8450C" w:rsidRPr="006E5684" w:rsidRDefault="00C8450C">
      <w:pPr>
        <w:jc w:val="both"/>
      </w:pPr>
    </w:p>
    <w:p w14:paraId="52E9223F" w14:textId="0D9EE4CE" w:rsidR="00C8450C" w:rsidRPr="006E5684" w:rsidRDefault="00C8450C">
      <w:pPr>
        <w:ind w:left="1440" w:hanging="720"/>
        <w:jc w:val="both"/>
      </w:pPr>
      <w:r w:rsidRPr="006E5684">
        <w:t>C.</w:t>
      </w:r>
      <w:r w:rsidRPr="006E5684">
        <w:tab/>
        <w:t>No member may purchase alcoholic beverages with Fraternity funds, nor may any member in the name of or on behalf of the chapter, coordinate the collections of any funds for such a purchase.  This includes, but is not limited to the purchase of kegs, party balls, and other bulk quantities of alcoholic beverages.</w:t>
      </w:r>
    </w:p>
    <w:p w14:paraId="54D3B0F0" w14:textId="77777777" w:rsidR="00C8450C" w:rsidRPr="006E5684" w:rsidRDefault="00C8450C">
      <w:pPr>
        <w:ind w:left="720"/>
      </w:pPr>
    </w:p>
    <w:p w14:paraId="5837D029" w14:textId="77777777" w:rsidR="00C8450C" w:rsidRPr="006E5684" w:rsidRDefault="00C8450C">
      <w:pPr>
        <w:ind w:left="1440" w:hanging="720"/>
        <w:jc w:val="both"/>
      </w:pPr>
      <w:r w:rsidRPr="006E5684">
        <w:t>D.</w:t>
      </w:r>
      <w:r w:rsidRPr="006E5684">
        <w:tab/>
        <w:t>The sale of alcoholic beverages by the chapter is strictly forbidden.  The impression that the chapter is selling alcohol is also prohibited.  Examples include, but are not limited to: charging admission to parties, passing the hat, selling empty cups, selling drink tickets, or having vending machines which dispense alcoholic beverages.</w:t>
      </w:r>
    </w:p>
    <w:p w14:paraId="7039A117" w14:textId="77777777" w:rsidR="00C8450C" w:rsidRPr="006E5684" w:rsidRDefault="00C8450C">
      <w:pPr>
        <w:jc w:val="both"/>
      </w:pPr>
    </w:p>
    <w:p w14:paraId="6DE5D448" w14:textId="77777777" w:rsidR="00C8450C" w:rsidRPr="006E5684" w:rsidRDefault="00C8450C">
      <w:pPr>
        <w:ind w:left="1440" w:hanging="720"/>
        <w:jc w:val="both"/>
      </w:pPr>
      <w:r w:rsidRPr="006E5684">
        <w:t>E.</w:t>
      </w:r>
      <w:r w:rsidRPr="006E5684">
        <w:tab/>
        <w:t>Parties and social activities should be open to members and invited guests only.  Open parties, meaning those with unrestricted access by non-members of the Fraternity, without specific invitation, are prohibited.</w:t>
      </w:r>
    </w:p>
    <w:p w14:paraId="250DC1C6" w14:textId="77777777" w:rsidR="00C8450C" w:rsidRPr="006E5684" w:rsidRDefault="00C8450C">
      <w:pPr>
        <w:jc w:val="both"/>
      </w:pPr>
    </w:p>
    <w:p w14:paraId="1BCF86E6" w14:textId="77777777" w:rsidR="00C8450C" w:rsidRPr="006E5684" w:rsidRDefault="00C8450C">
      <w:pPr>
        <w:ind w:left="1440" w:hanging="720"/>
        <w:jc w:val="both"/>
      </w:pPr>
      <w:r w:rsidRPr="006E5684">
        <w:t>F.</w:t>
      </w:r>
      <w:r w:rsidRPr="006E5684">
        <w:tab/>
        <w:t xml:space="preserve">All undergraduate </w:t>
      </w:r>
      <w:r w:rsidR="00DC6A4B" w:rsidRPr="006E5684">
        <w:t>recruitment</w:t>
      </w:r>
      <w:r w:rsidRPr="006E5684">
        <w:t xml:space="preserve"> functions and </w:t>
      </w:r>
      <w:r w:rsidR="00DC6A4B" w:rsidRPr="006E5684">
        <w:t>recruitment</w:t>
      </w:r>
      <w:r w:rsidRPr="006E5684">
        <w:t xml:space="preserve"> activities associated with or sponsored by any club/association of Phi Delta Theta will be “dry”; that is, without the presence of alcoholic beverages.  This includes all events up until the stated end of </w:t>
      </w:r>
      <w:r w:rsidR="00DC6A4B" w:rsidRPr="006E5684">
        <w:t>recruitment</w:t>
      </w:r>
      <w:r w:rsidRPr="006E5684">
        <w:t xml:space="preserve"> by the</w:t>
      </w:r>
      <w:r w:rsidR="00323719" w:rsidRPr="006E5684">
        <w:t xml:space="preserve"> Creighton University</w:t>
      </w:r>
      <w:r w:rsidRPr="006E5684">
        <w:t xml:space="preserve"> </w:t>
      </w:r>
      <w:proofErr w:type="spellStart"/>
      <w:r w:rsidRPr="006E5684">
        <w:t>InterFraternity</w:t>
      </w:r>
      <w:proofErr w:type="spellEnd"/>
      <w:r w:rsidRPr="006E5684">
        <w:t xml:space="preserve"> Council.</w:t>
      </w:r>
    </w:p>
    <w:p w14:paraId="0376E15A" w14:textId="77777777" w:rsidR="00C8450C" w:rsidRPr="006E5684" w:rsidRDefault="00C8450C">
      <w:pPr>
        <w:jc w:val="both"/>
      </w:pPr>
    </w:p>
    <w:p w14:paraId="02AFEB3A" w14:textId="77777777" w:rsidR="00C8450C" w:rsidRPr="006E5684" w:rsidRDefault="00C8450C" w:rsidP="002E228B">
      <w:pPr>
        <w:pStyle w:val="BodyTextIndent2"/>
        <w:numPr>
          <w:ilvl w:val="0"/>
          <w:numId w:val="12"/>
        </w:numPr>
        <w:rPr>
          <w:sz w:val="20"/>
        </w:rPr>
      </w:pPr>
      <w:r w:rsidRPr="006E5684">
        <w:rPr>
          <w:sz w:val="20"/>
        </w:rPr>
        <w:t xml:space="preserve">Alcoholic beverages are prohibited at any </w:t>
      </w:r>
      <w:proofErr w:type="spellStart"/>
      <w:r w:rsidR="00AA0D24" w:rsidRPr="006E5684">
        <w:rPr>
          <w:sz w:val="20"/>
        </w:rPr>
        <w:t>Phikeia</w:t>
      </w:r>
      <w:proofErr w:type="spellEnd"/>
      <w:r w:rsidR="00AA0D24" w:rsidRPr="006E5684">
        <w:rPr>
          <w:sz w:val="20"/>
        </w:rPr>
        <w:t xml:space="preserve"> </w:t>
      </w:r>
      <w:r w:rsidRPr="006E5684">
        <w:rPr>
          <w:sz w:val="20"/>
        </w:rPr>
        <w:t>program or initiation ceremony of the chapter.</w:t>
      </w:r>
    </w:p>
    <w:p w14:paraId="31DFC605" w14:textId="77777777" w:rsidR="002E228B" w:rsidRPr="006E5684" w:rsidRDefault="002E228B" w:rsidP="002E228B">
      <w:pPr>
        <w:pStyle w:val="BodyTextIndent2"/>
        <w:ind w:left="720" w:firstLine="0"/>
        <w:rPr>
          <w:sz w:val="20"/>
        </w:rPr>
      </w:pPr>
    </w:p>
    <w:p w14:paraId="70BC7F43" w14:textId="77777777" w:rsidR="002E228B" w:rsidRPr="006E5684" w:rsidRDefault="002E228B" w:rsidP="002E228B">
      <w:pPr>
        <w:pStyle w:val="BodyTextIndent2"/>
        <w:numPr>
          <w:ilvl w:val="0"/>
          <w:numId w:val="12"/>
        </w:numPr>
        <w:rPr>
          <w:sz w:val="20"/>
        </w:rPr>
      </w:pPr>
      <w:r w:rsidRPr="006E5684">
        <w:rPr>
          <w:sz w:val="20"/>
        </w:rPr>
        <w:t>Alcohol is not permitted in the chapter room at any time.  If a brother brings alcohol into the chapter room or consumes alcohol in the chapter room, he will be charged a mandatory $20 fine and, if circumstances warrant, sent to the judicial board for review.</w:t>
      </w:r>
    </w:p>
    <w:p w14:paraId="0A6B2F32" w14:textId="77777777" w:rsidR="00C8450C" w:rsidRPr="006E5684" w:rsidRDefault="00C8450C">
      <w:pPr>
        <w:jc w:val="both"/>
      </w:pPr>
    </w:p>
    <w:p w14:paraId="4CFE3C66" w14:textId="77777777" w:rsidR="00C8450C" w:rsidRPr="006E5684" w:rsidRDefault="00C8450C">
      <w:pPr>
        <w:jc w:val="both"/>
        <w:outlineLvl w:val="0"/>
      </w:pPr>
      <w:r w:rsidRPr="006E5684">
        <w:t>VII.</w:t>
      </w:r>
      <w:r w:rsidRPr="006E5684">
        <w:tab/>
        <w:t>SEXUAL MISCONDUCT POLICY</w:t>
      </w:r>
    </w:p>
    <w:p w14:paraId="505FE77A" w14:textId="77777777" w:rsidR="00C8450C" w:rsidRPr="006E5684" w:rsidRDefault="00C8450C">
      <w:pPr>
        <w:jc w:val="both"/>
      </w:pPr>
    </w:p>
    <w:p w14:paraId="0A4005AC" w14:textId="77777777" w:rsidR="00C8450C" w:rsidRPr="006E5684" w:rsidRDefault="00C8450C">
      <w:pPr>
        <w:ind w:left="720"/>
        <w:jc w:val="both"/>
      </w:pPr>
      <w:r w:rsidRPr="006E5684">
        <w:t>Nebraska Gamma believes that acts of sexual misconduct are reprehensible.  Students have the right to be free from abuse, personal force and violence or threats of violence.  All students are expected to conduct themselves in a manner that does not infringe upon the rights of others.  The Sexual Misconduct Policy of Nebraska Gamma has been developed to reaffirm these principles and to provide recourse for those individuals whose rights have been violated.</w:t>
      </w:r>
    </w:p>
    <w:p w14:paraId="55263C7F" w14:textId="77777777" w:rsidR="00C8450C" w:rsidRPr="006E5684" w:rsidRDefault="00C8450C">
      <w:pPr>
        <w:jc w:val="both"/>
      </w:pPr>
    </w:p>
    <w:p w14:paraId="36EBCA00" w14:textId="77777777" w:rsidR="00C8450C" w:rsidRPr="006E5684" w:rsidRDefault="00C8450C">
      <w:pPr>
        <w:ind w:left="720"/>
        <w:jc w:val="both"/>
      </w:pPr>
      <w:r w:rsidRPr="006E5684">
        <w:t>Nebraska Gamma defines “sexual misconduct” as any non-consensual sexual physical contact, including instances in which the person subjected to the misconduct is incapable of giving consent because of permanent or temporary mental or physical incapacity.</w:t>
      </w:r>
    </w:p>
    <w:p w14:paraId="0EB13121" w14:textId="77777777" w:rsidR="00C8450C" w:rsidRPr="006E5684" w:rsidRDefault="00C8450C">
      <w:pPr>
        <w:jc w:val="both"/>
      </w:pPr>
    </w:p>
    <w:p w14:paraId="3EB66B45" w14:textId="77777777" w:rsidR="00C8450C" w:rsidRPr="006E5684" w:rsidRDefault="00C8450C">
      <w:pPr>
        <w:ind w:left="720"/>
        <w:jc w:val="both"/>
      </w:pPr>
      <w:r w:rsidRPr="006E5684">
        <w:t>The members of Nebraska Gamma recognize that Creighton University reserves the right to take whatever measures it deems necessary in response to a charge of sexual misconduct in order to protect students’ rights and personal safety.  Such measures include, but are not limited to, modification of living arrangements, summary removal from campus pending a hearing, and reporting to the local police.  Not all forms of sexual misconduct will be deemed to be equally serious offenses, and the University reserves the right to impose differing sanctions, ranging from oral warning to expulsion, depending on the severity of the offense.  The University will consider the concerns and rights of both the person making the charge and the person being charged with sexual misconduct.</w:t>
      </w:r>
    </w:p>
    <w:p w14:paraId="773E1D51" w14:textId="77777777" w:rsidR="00C8450C" w:rsidRPr="006E5684" w:rsidRDefault="00C8450C">
      <w:pPr>
        <w:jc w:val="both"/>
      </w:pPr>
    </w:p>
    <w:p w14:paraId="24F791CE" w14:textId="77777777" w:rsidR="00C8450C" w:rsidRPr="006E5684" w:rsidRDefault="00C8450C">
      <w:pPr>
        <w:ind w:left="720"/>
        <w:jc w:val="both"/>
      </w:pPr>
      <w:r w:rsidRPr="006E5684">
        <w:t>Nebraska Gamma will cooperate with the University in the investigation of any instance of alleged sexual misconduct, and any member of the chapter guilty of sexual misconduct shall be additionally subjected to the same punishment by the chapter as he is by the University.</w:t>
      </w:r>
    </w:p>
    <w:p w14:paraId="48A15C89" w14:textId="77777777" w:rsidR="00C8450C" w:rsidRPr="006E5684" w:rsidRDefault="00C8450C">
      <w:pPr>
        <w:jc w:val="both"/>
      </w:pPr>
    </w:p>
    <w:p w14:paraId="7167BF4B" w14:textId="77777777" w:rsidR="00FC6E6B" w:rsidRDefault="00C8450C">
      <w:pPr>
        <w:ind w:left="720"/>
        <w:jc w:val="both"/>
      </w:pPr>
      <w:r w:rsidRPr="006E5684">
        <w:t xml:space="preserve">The chapter shall attend a program on sexual misconduct and behavior each academic year and attendance at such program by all members and </w:t>
      </w:r>
      <w:proofErr w:type="spellStart"/>
      <w:r w:rsidR="00AA0D24" w:rsidRPr="006E5684">
        <w:t>Phikeia</w:t>
      </w:r>
      <w:proofErr w:type="spellEnd"/>
      <w:r w:rsidR="00AA0D24" w:rsidRPr="006E5684">
        <w:t xml:space="preserve"> </w:t>
      </w:r>
      <w:r w:rsidRPr="006E5684">
        <w:t>is mandatory.</w:t>
      </w:r>
    </w:p>
    <w:p w14:paraId="3422A40C" w14:textId="77777777" w:rsidR="00FC6E6B" w:rsidRDefault="00FC6E6B">
      <w:pPr>
        <w:ind w:left="720"/>
        <w:jc w:val="both"/>
      </w:pPr>
    </w:p>
    <w:p w14:paraId="2FFC2751" w14:textId="77777777" w:rsidR="00FC6E6B" w:rsidRDefault="00FC6E6B" w:rsidP="00FC6E6B">
      <w:pPr>
        <w:jc w:val="both"/>
      </w:pPr>
      <w:r>
        <w:t xml:space="preserve">VIII.      THE CONDUCT REVIEW PROCESS </w:t>
      </w:r>
    </w:p>
    <w:p w14:paraId="777D28C9" w14:textId="77777777" w:rsidR="00C8450C" w:rsidRPr="006E5684" w:rsidRDefault="00C8450C" w:rsidP="00FC6E6B">
      <w:pPr>
        <w:jc w:val="both"/>
      </w:pPr>
    </w:p>
    <w:p w14:paraId="1792A979" w14:textId="77777777" w:rsidR="00114359" w:rsidRPr="00EA0104" w:rsidRDefault="00114359" w:rsidP="00FC6E6B">
      <w:pPr>
        <w:pStyle w:val="ListParagraph"/>
        <w:numPr>
          <w:ilvl w:val="0"/>
          <w:numId w:val="14"/>
        </w:numPr>
        <w:spacing w:line="276" w:lineRule="auto"/>
        <w:ind w:firstLine="0"/>
      </w:pPr>
      <w:r w:rsidRPr="00EA0104">
        <w:t>The Conduct Review Board</w:t>
      </w:r>
    </w:p>
    <w:p w14:paraId="707C4392" w14:textId="77777777" w:rsidR="00114359" w:rsidRPr="00EA0104" w:rsidRDefault="00114359" w:rsidP="00FC6E6B">
      <w:pPr>
        <w:pStyle w:val="ListParagraph"/>
        <w:numPr>
          <w:ilvl w:val="1"/>
          <w:numId w:val="14"/>
        </w:numPr>
        <w:spacing w:line="276" w:lineRule="auto"/>
        <w:ind w:left="2160" w:hanging="720"/>
      </w:pPr>
      <w:r w:rsidRPr="00EA0104">
        <w:t xml:space="preserve">The Conduct Review Board shall serve as the investigative and disciplinary committee for the active </w:t>
      </w:r>
      <w:r w:rsidR="00FC6E6B">
        <w:t xml:space="preserve">  </w:t>
      </w:r>
      <w:r w:rsidRPr="00EA0104">
        <w:t>chapter</w:t>
      </w:r>
    </w:p>
    <w:p w14:paraId="6A393637" w14:textId="0B45F605" w:rsidR="00114359" w:rsidRPr="00EA0104" w:rsidRDefault="00114359" w:rsidP="00FC6E6B">
      <w:pPr>
        <w:pStyle w:val="ListParagraph"/>
        <w:numPr>
          <w:ilvl w:val="1"/>
          <w:numId w:val="14"/>
        </w:numPr>
        <w:spacing w:line="276" w:lineRule="auto"/>
        <w:ind w:left="2160" w:hanging="720"/>
      </w:pPr>
      <w:r w:rsidRPr="00EA0104">
        <w:t>The Conduct Review Board shall be comprised of five elected-members of the chapter. The three academic classes shall vote for one member (seniors vote for a senior, juniors vote for a junior, etc</w:t>
      </w:r>
      <w:r w:rsidR="002F19BD">
        <w:t>.</w:t>
      </w:r>
      <w:r w:rsidRPr="00EA0104">
        <w:t>) and the fourth member shall be voted on by the entire chapter.  The fifth member and the chairman of the Conduct Review Board shall be the Warden of the chapter</w:t>
      </w:r>
    </w:p>
    <w:p w14:paraId="2FE1D7B0" w14:textId="23BC5F92" w:rsidR="00114359" w:rsidRPr="00EA0104" w:rsidRDefault="00114359" w:rsidP="00FC6E6B">
      <w:pPr>
        <w:numPr>
          <w:ilvl w:val="1"/>
          <w:numId w:val="14"/>
        </w:numPr>
        <w:tabs>
          <w:tab w:val="num" w:pos="720"/>
          <w:tab w:val="num" w:pos="1080"/>
        </w:tabs>
        <w:autoSpaceDE w:val="0"/>
        <w:autoSpaceDN w:val="0"/>
        <w:adjustRightInd w:val="0"/>
        <w:ind w:left="2160" w:hanging="720"/>
      </w:pPr>
      <w:r w:rsidRPr="00EA0104">
        <w:t xml:space="preserve">All Conduct Review Board members must meet officer eligibility requirements. Conduct Review Board members cannot be an officer  </w:t>
      </w:r>
    </w:p>
    <w:p w14:paraId="061C5082" w14:textId="0CAB2861" w:rsidR="00114359" w:rsidRPr="00EA0104" w:rsidRDefault="00114359" w:rsidP="00FC6E6B">
      <w:pPr>
        <w:pStyle w:val="ListParagraph"/>
        <w:numPr>
          <w:ilvl w:val="1"/>
          <w:numId w:val="14"/>
        </w:numPr>
        <w:spacing w:line="276" w:lineRule="auto"/>
        <w:ind w:left="2160" w:hanging="720"/>
      </w:pPr>
      <w:r w:rsidRPr="00EA0104">
        <w:lastRenderedPageBreak/>
        <w:t xml:space="preserve">Vice President (or another executive officer) shall be in attendance of the Conduct Review Board meeting, but will only serve as a resource for procedural questions and will not be allowed to give any opinion regarding the case. In the event that the Vice President is referred to the Board, the continuing line of succession starting with the Alumni Secretary shall take the Vice President’s role </w:t>
      </w:r>
    </w:p>
    <w:p w14:paraId="07494F57" w14:textId="77777777" w:rsidR="00114359" w:rsidRPr="00EA0104" w:rsidRDefault="00114359" w:rsidP="00FC6E6B">
      <w:pPr>
        <w:pStyle w:val="ListParagraph"/>
        <w:numPr>
          <w:ilvl w:val="1"/>
          <w:numId w:val="14"/>
        </w:numPr>
        <w:spacing w:line="276" w:lineRule="auto"/>
        <w:ind w:firstLine="0"/>
      </w:pPr>
      <w:r w:rsidRPr="00EA0104">
        <w:t>The chapter advisory board chairman shall be invited to attend all meetings of the Conduct Review Board</w:t>
      </w:r>
    </w:p>
    <w:p w14:paraId="2275745B" w14:textId="77777777" w:rsidR="00114359" w:rsidRPr="00EA0104" w:rsidRDefault="00114359" w:rsidP="00FC6E6B">
      <w:pPr>
        <w:pStyle w:val="ListParagraph"/>
        <w:numPr>
          <w:ilvl w:val="1"/>
          <w:numId w:val="14"/>
        </w:numPr>
        <w:spacing w:line="276" w:lineRule="auto"/>
        <w:ind w:firstLine="0"/>
      </w:pPr>
      <w:r w:rsidRPr="00EA0104">
        <w:t>Conduct Review Board members will serve a one semester term of office</w:t>
      </w:r>
    </w:p>
    <w:p w14:paraId="0EFD7FEF" w14:textId="668181E7" w:rsidR="00114359" w:rsidRPr="00EA0104" w:rsidRDefault="00114359" w:rsidP="00FC6E6B">
      <w:pPr>
        <w:pStyle w:val="ListParagraph"/>
        <w:numPr>
          <w:ilvl w:val="1"/>
          <w:numId w:val="14"/>
        </w:numPr>
        <w:spacing w:line="276" w:lineRule="auto"/>
        <w:ind w:left="2160" w:hanging="720"/>
      </w:pPr>
      <w:r w:rsidRPr="00EA0104">
        <w:t>In the event that a member of the Conduct Review Board (including the Warden) is referred to the board for review, or if the Conduct Review Board member removes himself from a hearing, the lowest bond of the class or the continuing line of succession shall fill the position of said member (</w:t>
      </w:r>
      <w:proofErr w:type="gramStart"/>
      <w:r w:rsidRPr="00EA0104">
        <w:t>if  a</w:t>
      </w:r>
      <w:proofErr w:type="gramEnd"/>
      <w:r w:rsidRPr="00EA0104">
        <w:t xml:space="preserve"> senior removes himself, the lowest bond of senior class is asked to fill the role, etc</w:t>
      </w:r>
      <w:r w:rsidR="00640B01">
        <w:t>.</w:t>
      </w:r>
      <w:r w:rsidRPr="00EA0104">
        <w:t>)</w:t>
      </w:r>
    </w:p>
    <w:p w14:paraId="2E21A222" w14:textId="77777777" w:rsidR="00114359" w:rsidRPr="00EA0104" w:rsidRDefault="00114359" w:rsidP="00FC6E6B">
      <w:pPr>
        <w:pStyle w:val="ListParagraph"/>
        <w:numPr>
          <w:ilvl w:val="0"/>
          <w:numId w:val="14"/>
        </w:numPr>
        <w:spacing w:line="276" w:lineRule="auto"/>
        <w:ind w:firstLine="0"/>
      </w:pPr>
      <w:r w:rsidRPr="00EA0104">
        <w:t>The Process</w:t>
      </w:r>
    </w:p>
    <w:p w14:paraId="5B55AF91" w14:textId="2E0B8CE3" w:rsidR="00114359" w:rsidRPr="00EA0104" w:rsidRDefault="00114359" w:rsidP="00FC6E6B">
      <w:pPr>
        <w:pStyle w:val="ListParagraph"/>
        <w:numPr>
          <w:ilvl w:val="1"/>
          <w:numId w:val="14"/>
        </w:numPr>
        <w:spacing w:line="276" w:lineRule="auto"/>
        <w:ind w:left="2160" w:hanging="720"/>
      </w:pPr>
      <w:r w:rsidRPr="00EA0104">
        <w:t xml:space="preserve">Any member, </w:t>
      </w:r>
      <w:proofErr w:type="spellStart"/>
      <w:r w:rsidRPr="00EA0104">
        <w:t>Phikeia</w:t>
      </w:r>
      <w:proofErr w:type="spellEnd"/>
      <w:r w:rsidRPr="00EA0104">
        <w:t>, or alumnus may file a judicial request with the Vice President</w:t>
      </w:r>
      <w:r w:rsidRPr="00DC6096">
        <w:t>, causes for discipline Title XVI Section 155</w:t>
      </w:r>
      <w:r w:rsidRPr="00EA0104">
        <w:t>.  The</w:t>
      </w:r>
      <w:r>
        <w:t xml:space="preserve"> </w:t>
      </w:r>
      <w:r w:rsidRPr="00DC6096">
        <w:t>conduct review</w:t>
      </w:r>
      <w:r w:rsidRPr="00EA0104">
        <w:t xml:space="preserve"> board shall review requests and proceed with a hearing. The member referred shall be given notice at least twenty-four (24) hours prior to the hearing. The member referred shall be given the option of testimony before the Conduct Review Board. The member referred may also bring appropriate witnesses</w:t>
      </w:r>
      <w:r w:rsidR="002F19BD">
        <w:t>.</w:t>
      </w:r>
      <w:r w:rsidRPr="00EA0104">
        <w:t xml:space="preserve"> </w:t>
      </w:r>
    </w:p>
    <w:p w14:paraId="013D36E1" w14:textId="23E588EA" w:rsidR="00114359" w:rsidRPr="00EA0104" w:rsidRDefault="00114359" w:rsidP="00FC6E6B">
      <w:pPr>
        <w:numPr>
          <w:ilvl w:val="1"/>
          <w:numId w:val="14"/>
        </w:numPr>
        <w:tabs>
          <w:tab w:val="num" w:pos="1080"/>
        </w:tabs>
        <w:autoSpaceDE w:val="0"/>
        <w:autoSpaceDN w:val="0"/>
        <w:adjustRightInd w:val="0"/>
        <w:ind w:left="2160" w:hanging="720"/>
      </w:pPr>
      <w:r w:rsidRPr="00EA0104">
        <w:t>The Conduct Review Board may prescribe disciplinary action, including but not limited to monetary fines, community service, loss of privileges (social, officer, voting, etc.) or a combination thereof</w:t>
      </w:r>
      <w:r w:rsidR="002F19BD">
        <w:t>.</w:t>
      </w:r>
      <w:r w:rsidRPr="00DC6096">
        <w:t xml:space="preserve"> </w:t>
      </w:r>
      <w:r w:rsidR="002F19BD">
        <w:t>They</w:t>
      </w:r>
      <w:r w:rsidRPr="00DC6096">
        <w:t xml:space="preserve"> must comply with the General Statues of Phi Delta Theta (Title XVI, Section 154) by prescribing at least one of the following; monetary fine, suspension (not exceeding twelve (12) months), or expulsion.</w:t>
      </w:r>
      <w:r w:rsidRPr="00EA0104">
        <w:t xml:space="preserve"> In all recommendations and decisions, the Warden shall only vote in case of a tie.</w:t>
      </w:r>
    </w:p>
    <w:p w14:paraId="246F0A1D" w14:textId="0C28AAF2" w:rsidR="00114359" w:rsidRPr="00EA0104" w:rsidRDefault="00114359" w:rsidP="00114359">
      <w:pPr>
        <w:numPr>
          <w:ilvl w:val="2"/>
          <w:numId w:val="14"/>
        </w:numPr>
        <w:tabs>
          <w:tab w:val="num" w:pos="1080"/>
        </w:tabs>
        <w:autoSpaceDE w:val="0"/>
        <w:autoSpaceDN w:val="0"/>
        <w:adjustRightInd w:val="0"/>
      </w:pPr>
      <w:r w:rsidRPr="00EA0104">
        <w:t xml:space="preserve">The referred member may appeal the Conduct Review Board’s decision to the chapter. The member must notify the Vice President of the appeal.  The chapter must pass the Conduct Review Board’s or the Chapter’s decision by </w:t>
      </w:r>
      <w:r w:rsidR="002F19BD">
        <w:t xml:space="preserve">two-thirds </w:t>
      </w:r>
      <w:r w:rsidRPr="00EA0104">
        <w:t>(2/3) of members present</w:t>
      </w:r>
      <w:r w:rsidR="002F19BD">
        <w:t>.</w:t>
      </w:r>
    </w:p>
    <w:p w14:paraId="52E3D31A" w14:textId="77777777" w:rsidR="00114359" w:rsidRPr="00EA0104" w:rsidRDefault="00114359" w:rsidP="00114359">
      <w:pPr>
        <w:numPr>
          <w:ilvl w:val="2"/>
          <w:numId w:val="14"/>
        </w:numPr>
        <w:tabs>
          <w:tab w:val="num" w:pos="1080"/>
        </w:tabs>
        <w:autoSpaceDE w:val="0"/>
        <w:autoSpaceDN w:val="0"/>
        <w:adjustRightInd w:val="0"/>
      </w:pPr>
      <w:r w:rsidRPr="00EA0104">
        <w:t>In the event the member wishes to appeal the decision of the chapter, the process for appeals is detailed in Section 157 of The Code of Phi Delta Theta.</w:t>
      </w:r>
    </w:p>
    <w:p w14:paraId="09266640" w14:textId="2B299E88" w:rsidR="00114359" w:rsidRPr="00EA0104" w:rsidRDefault="00114359" w:rsidP="00FC6E6B">
      <w:pPr>
        <w:pStyle w:val="ListParagraph"/>
        <w:numPr>
          <w:ilvl w:val="1"/>
          <w:numId w:val="14"/>
        </w:numPr>
        <w:spacing w:line="276" w:lineRule="auto"/>
        <w:ind w:left="2160" w:hanging="720"/>
      </w:pPr>
      <w:r w:rsidRPr="00EA0104">
        <w:t xml:space="preserve">The Conduct Review Board may also recommend removal of an officer, which shall require a </w:t>
      </w:r>
      <w:r w:rsidR="002F19BD">
        <w:t>two-third (</w:t>
      </w:r>
      <w:r w:rsidRPr="00EA0104">
        <w:t>2/3</w:t>
      </w:r>
      <w:r w:rsidR="002F19BD">
        <w:t>)</w:t>
      </w:r>
      <w:r w:rsidRPr="00EA0104">
        <w:t xml:space="preserve"> roll call vote of eligible voting members of the chapter to pass.</w:t>
      </w:r>
    </w:p>
    <w:p w14:paraId="212D604C" w14:textId="77777777" w:rsidR="00114359" w:rsidRPr="00EA0104" w:rsidRDefault="00114359" w:rsidP="00FC6E6B">
      <w:pPr>
        <w:pStyle w:val="ListParagraph"/>
        <w:numPr>
          <w:ilvl w:val="1"/>
          <w:numId w:val="14"/>
        </w:numPr>
        <w:ind w:left="2160" w:hanging="720"/>
      </w:pPr>
      <w:r w:rsidRPr="00EA0104">
        <w:t xml:space="preserve">The </w:t>
      </w:r>
      <w:r w:rsidRPr="00DC6096">
        <w:t>warden</w:t>
      </w:r>
      <w:r w:rsidRPr="00EA0104">
        <w:t xml:space="preserve"> will keep detailed notes of the proceedings and will send these notes to every active in the chapter.  These notes will include the Conduct Review Board’s decision.  </w:t>
      </w:r>
    </w:p>
    <w:p w14:paraId="64D3FC2E" w14:textId="77777777" w:rsidR="00114359" w:rsidRPr="00EA0104" w:rsidRDefault="00114359" w:rsidP="00114359">
      <w:pPr>
        <w:pStyle w:val="ListParagraph"/>
        <w:numPr>
          <w:ilvl w:val="2"/>
          <w:numId w:val="14"/>
        </w:numPr>
        <w:spacing w:line="276" w:lineRule="auto"/>
      </w:pPr>
      <w:r w:rsidRPr="00EA0104">
        <w:t xml:space="preserve">Any active chapter member may also appeal the decision of the Conduct Review Board.  If at least seven percent of active members notify the Vice President within 72 hours of the chapter being notified of the decision, the case shall be voted on at the next chapter meeting. </w:t>
      </w:r>
    </w:p>
    <w:p w14:paraId="337E4FDF" w14:textId="627D53BB" w:rsidR="00114359" w:rsidRPr="00EA0104" w:rsidRDefault="00114359" w:rsidP="00114359">
      <w:pPr>
        <w:pStyle w:val="ListParagraph"/>
        <w:numPr>
          <w:ilvl w:val="3"/>
          <w:numId w:val="14"/>
        </w:numPr>
        <w:spacing w:line="276" w:lineRule="auto"/>
      </w:pPr>
      <w:r w:rsidRPr="00EA0104">
        <w:t>The chapter must pass the Conduct Review Board’s or the Chapter’s decision by</w:t>
      </w:r>
      <w:r w:rsidR="002F19BD">
        <w:t xml:space="preserve"> two-thirds</w:t>
      </w:r>
      <w:r w:rsidRPr="00EA0104">
        <w:t xml:space="preserve"> (2/3) of members present</w:t>
      </w:r>
      <w:r w:rsidR="002F19BD">
        <w:t>.</w:t>
      </w:r>
    </w:p>
    <w:p w14:paraId="0FCAEBB7" w14:textId="77777777" w:rsidR="00114359" w:rsidRDefault="00114359" w:rsidP="00114359">
      <w:pPr>
        <w:ind w:right="-540"/>
        <w:jc w:val="both"/>
      </w:pPr>
    </w:p>
    <w:p w14:paraId="76C18CD1" w14:textId="77777777" w:rsidR="00C8450C" w:rsidRPr="006E5684" w:rsidRDefault="00C8450C">
      <w:pPr>
        <w:jc w:val="both"/>
        <w:outlineLvl w:val="0"/>
      </w:pPr>
      <w:r w:rsidRPr="006E5684">
        <w:br w:type="page"/>
      </w:r>
      <w:r w:rsidRPr="006E5684">
        <w:rPr>
          <w:b/>
        </w:rPr>
        <w:lastRenderedPageBreak/>
        <w:t>PLEDGE</w:t>
      </w:r>
    </w:p>
    <w:p w14:paraId="7A4416BF" w14:textId="77777777" w:rsidR="00C8450C" w:rsidRPr="006E5684" w:rsidRDefault="00C8450C">
      <w:pPr>
        <w:jc w:val="both"/>
      </w:pPr>
    </w:p>
    <w:p w14:paraId="2129A216" w14:textId="0080EC43" w:rsidR="00C8450C" w:rsidRPr="006E5684" w:rsidRDefault="00C8450C">
      <w:pPr>
        <w:jc w:val="both"/>
      </w:pPr>
      <w:r w:rsidRPr="004659A4">
        <w:t>I pledge to at all times abide by the laws of the United States of America, this State, County and Municipality.  I have carefully read the Bond, Code, Risk Management Policies, and Chapter Standards</w:t>
      </w:r>
      <w:r w:rsidR="003F656E">
        <w:t>,</w:t>
      </w:r>
      <w:r w:rsidRPr="004659A4">
        <w:t xml:space="preserve"> and Expectations of the Phi Delta Theta Fraternity, along with the Bylaws of Nebraska Gamma, and pledge</w:t>
      </w:r>
      <w:r w:rsidR="001E4E6E" w:rsidRPr="004659A4">
        <w:t xml:space="preserve"> to</w:t>
      </w:r>
      <w:r w:rsidRPr="004659A4">
        <w:t xml:space="preserve"> faithfully and diligently abide by their mission, policies, procedures and standards in my daily life.</w:t>
      </w:r>
    </w:p>
    <w:p w14:paraId="553BF3D7" w14:textId="77777777" w:rsidR="00C8450C" w:rsidRPr="006E5684" w:rsidRDefault="00C8450C">
      <w:pPr>
        <w:jc w:val="both"/>
      </w:pPr>
    </w:p>
    <w:p w14:paraId="780674BD" w14:textId="77777777" w:rsidR="00C8450C" w:rsidRPr="006E5684" w:rsidRDefault="00C8450C">
      <w:pPr>
        <w:jc w:val="both"/>
        <w:outlineLvl w:val="0"/>
      </w:pPr>
      <w:r w:rsidRPr="006E5684">
        <w:tab/>
      </w:r>
      <w:r w:rsidRPr="006E5684">
        <w:tab/>
      </w:r>
      <w:r w:rsidRPr="006E5684">
        <w:tab/>
      </w:r>
      <w:r w:rsidRPr="006E5684">
        <w:tab/>
      </w:r>
      <w:r w:rsidRPr="006E5684">
        <w:tab/>
      </w:r>
      <w:r w:rsidRPr="006E5684">
        <w:tab/>
        <w:t>Member:</w:t>
      </w:r>
      <w:r w:rsidRPr="006E5684">
        <w:rPr>
          <w:u w:val="single"/>
        </w:rPr>
        <w:t xml:space="preserve"> ___________________________</w:t>
      </w:r>
    </w:p>
    <w:p w14:paraId="2AB97D9C" w14:textId="77777777" w:rsidR="00C8450C" w:rsidRPr="006E5684" w:rsidRDefault="00C8450C">
      <w:pPr>
        <w:jc w:val="both"/>
      </w:pPr>
    </w:p>
    <w:p w14:paraId="29148265" w14:textId="77777777" w:rsidR="00C8450C" w:rsidRPr="006E5684" w:rsidRDefault="00C8450C">
      <w:pPr>
        <w:jc w:val="both"/>
        <w:outlineLvl w:val="0"/>
        <w:rPr>
          <w:u w:val="single"/>
        </w:rPr>
      </w:pPr>
      <w:r w:rsidRPr="006E5684">
        <w:tab/>
      </w:r>
      <w:r w:rsidRPr="006E5684">
        <w:tab/>
      </w:r>
      <w:r w:rsidRPr="006E5684">
        <w:tab/>
      </w:r>
      <w:r w:rsidRPr="006E5684">
        <w:tab/>
      </w:r>
      <w:r w:rsidRPr="006E5684">
        <w:tab/>
      </w:r>
      <w:r w:rsidRPr="006E5684">
        <w:tab/>
        <w:t xml:space="preserve">Bond Number: </w:t>
      </w:r>
      <w:r w:rsidRPr="006E5684">
        <w:rPr>
          <w:u w:val="single"/>
        </w:rPr>
        <w:t>_______________________</w:t>
      </w:r>
    </w:p>
    <w:p w14:paraId="12DB236D" w14:textId="77777777" w:rsidR="00C8450C" w:rsidRPr="006E5684" w:rsidRDefault="00C8450C">
      <w:pPr>
        <w:jc w:val="both"/>
      </w:pPr>
    </w:p>
    <w:p w14:paraId="7BEAD20E" w14:textId="77777777" w:rsidR="00E45D1B" w:rsidRPr="006E5684" w:rsidRDefault="00C8450C" w:rsidP="00E45D1B">
      <w:pPr>
        <w:jc w:val="both"/>
        <w:rPr>
          <w:u w:val="single"/>
        </w:rPr>
      </w:pPr>
      <w:r w:rsidRPr="006E5684">
        <w:tab/>
      </w:r>
      <w:r w:rsidRPr="006E5684">
        <w:tab/>
      </w:r>
      <w:r w:rsidRPr="006E5684">
        <w:tab/>
      </w:r>
      <w:r w:rsidRPr="006E5684">
        <w:tab/>
      </w:r>
      <w:r w:rsidRPr="006E5684">
        <w:tab/>
      </w:r>
      <w:r w:rsidRPr="006E5684">
        <w:tab/>
      </w:r>
      <w:proofErr w:type="gramStart"/>
      <w:r w:rsidRPr="006E5684">
        <w:t>Date:</w:t>
      </w:r>
      <w:r w:rsidRPr="006E5684">
        <w:rPr>
          <w:u w:val="single"/>
        </w:rPr>
        <w:t>_</w:t>
      </w:r>
      <w:proofErr w:type="gramEnd"/>
      <w:r w:rsidRPr="006E5684">
        <w:rPr>
          <w:u w:val="single"/>
        </w:rPr>
        <w:t>______________________________</w:t>
      </w:r>
    </w:p>
    <w:p w14:paraId="7A894B88" w14:textId="77777777" w:rsidR="004659A4" w:rsidRDefault="004659A4" w:rsidP="00E45D1B">
      <w:pPr>
        <w:jc w:val="center"/>
        <w:rPr>
          <w:b/>
        </w:rPr>
      </w:pPr>
    </w:p>
    <w:p w14:paraId="0023A8B4" w14:textId="77777777" w:rsidR="004659A4" w:rsidRDefault="004659A4" w:rsidP="00E45D1B">
      <w:pPr>
        <w:jc w:val="center"/>
        <w:rPr>
          <w:b/>
        </w:rPr>
      </w:pPr>
    </w:p>
    <w:p w14:paraId="730BC473" w14:textId="77777777" w:rsidR="004659A4" w:rsidRDefault="004659A4" w:rsidP="00E45D1B">
      <w:pPr>
        <w:jc w:val="center"/>
        <w:rPr>
          <w:b/>
        </w:rPr>
      </w:pPr>
    </w:p>
    <w:p w14:paraId="257C5F6D" w14:textId="77777777" w:rsidR="004659A4" w:rsidRDefault="004659A4" w:rsidP="00E45D1B">
      <w:pPr>
        <w:jc w:val="center"/>
        <w:rPr>
          <w:b/>
        </w:rPr>
      </w:pPr>
    </w:p>
    <w:p w14:paraId="2F658CD3" w14:textId="77777777" w:rsidR="004659A4" w:rsidRDefault="004659A4" w:rsidP="00E45D1B">
      <w:pPr>
        <w:jc w:val="center"/>
        <w:rPr>
          <w:b/>
        </w:rPr>
      </w:pPr>
    </w:p>
    <w:p w14:paraId="65D84547" w14:textId="77777777" w:rsidR="004659A4" w:rsidRDefault="004659A4" w:rsidP="00E45D1B">
      <w:pPr>
        <w:jc w:val="center"/>
        <w:rPr>
          <w:b/>
        </w:rPr>
      </w:pPr>
    </w:p>
    <w:p w14:paraId="34E6B1B3" w14:textId="77777777" w:rsidR="004659A4" w:rsidRDefault="004659A4" w:rsidP="00E45D1B">
      <w:pPr>
        <w:jc w:val="center"/>
        <w:rPr>
          <w:b/>
        </w:rPr>
      </w:pPr>
    </w:p>
    <w:p w14:paraId="113BF201" w14:textId="77777777" w:rsidR="004659A4" w:rsidRDefault="004659A4" w:rsidP="00E45D1B">
      <w:pPr>
        <w:jc w:val="center"/>
        <w:rPr>
          <w:b/>
        </w:rPr>
      </w:pPr>
    </w:p>
    <w:p w14:paraId="43BFB8E6" w14:textId="77777777" w:rsidR="004659A4" w:rsidRDefault="004659A4" w:rsidP="00E45D1B">
      <w:pPr>
        <w:jc w:val="center"/>
        <w:rPr>
          <w:b/>
        </w:rPr>
      </w:pPr>
    </w:p>
    <w:p w14:paraId="2D2533A9" w14:textId="77777777" w:rsidR="004659A4" w:rsidRDefault="004659A4" w:rsidP="00E45D1B">
      <w:pPr>
        <w:jc w:val="center"/>
        <w:rPr>
          <w:b/>
        </w:rPr>
      </w:pPr>
    </w:p>
    <w:p w14:paraId="073BA7A6" w14:textId="77777777" w:rsidR="004659A4" w:rsidRDefault="004659A4" w:rsidP="00E45D1B">
      <w:pPr>
        <w:jc w:val="center"/>
        <w:rPr>
          <w:b/>
        </w:rPr>
      </w:pPr>
    </w:p>
    <w:p w14:paraId="169B4933" w14:textId="77777777" w:rsidR="004659A4" w:rsidRDefault="004659A4" w:rsidP="00E45D1B">
      <w:pPr>
        <w:jc w:val="center"/>
        <w:rPr>
          <w:b/>
        </w:rPr>
      </w:pPr>
    </w:p>
    <w:p w14:paraId="5E53DE5A" w14:textId="77777777" w:rsidR="004659A4" w:rsidRDefault="004659A4" w:rsidP="00E45D1B">
      <w:pPr>
        <w:jc w:val="center"/>
        <w:rPr>
          <w:b/>
        </w:rPr>
      </w:pPr>
    </w:p>
    <w:p w14:paraId="5285FEB5" w14:textId="77777777" w:rsidR="004659A4" w:rsidRDefault="004659A4" w:rsidP="00E45D1B">
      <w:pPr>
        <w:jc w:val="center"/>
        <w:rPr>
          <w:b/>
        </w:rPr>
      </w:pPr>
    </w:p>
    <w:p w14:paraId="798941B0" w14:textId="77777777" w:rsidR="004659A4" w:rsidRDefault="004659A4" w:rsidP="00E45D1B">
      <w:pPr>
        <w:jc w:val="center"/>
        <w:rPr>
          <w:b/>
        </w:rPr>
      </w:pPr>
    </w:p>
    <w:p w14:paraId="21A9F846" w14:textId="77777777" w:rsidR="004659A4" w:rsidRDefault="004659A4" w:rsidP="00E45D1B">
      <w:pPr>
        <w:jc w:val="center"/>
        <w:rPr>
          <w:b/>
        </w:rPr>
      </w:pPr>
    </w:p>
    <w:p w14:paraId="10A6484F" w14:textId="77777777" w:rsidR="004659A4" w:rsidRDefault="004659A4" w:rsidP="00E45D1B">
      <w:pPr>
        <w:jc w:val="center"/>
        <w:rPr>
          <w:b/>
        </w:rPr>
      </w:pPr>
    </w:p>
    <w:p w14:paraId="5630BEFD" w14:textId="77777777" w:rsidR="004659A4" w:rsidRDefault="004659A4" w:rsidP="00E45D1B">
      <w:pPr>
        <w:jc w:val="center"/>
        <w:rPr>
          <w:b/>
        </w:rPr>
      </w:pPr>
    </w:p>
    <w:p w14:paraId="271BC3E8" w14:textId="77777777" w:rsidR="004659A4" w:rsidRDefault="004659A4" w:rsidP="00E45D1B">
      <w:pPr>
        <w:jc w:val="center"/>
        <w:rPr>
          <w:b/>
        </w:rPr>
      </w:pPr>
    </w:p>
    <w:p w14:paraId="6F376682" w14:textId="77777777" w:rsidR="004659A4" w:rsidRDefault="004659A4" w:rsidP="00E45D1B">
      <w:pPr>
        <w:jc w:val="center"/>
        <w:rPr>
          <w:b/>
        </w:rPr>
      </w:pPr>
    </w:p>
    <w:p w14:paraId="3B647127" w14:textId="77777777" w:rsidR="004659A4" w:rsidRDefault="004659A4" w:rsidP="00E45D1B">
      <w:pPr>
        <w:jc w:val="center"/>
        <w:rPr>
          <w:b/>
        </w:rPr>
      </w:pPr>
    </w:p>
    <w:p w14:paraId="1755BC9D" w14:textId="77777777" w:rsidR="004659A4" w:rsidRDefault="004659A4" w:rsidP="00E45D1B">
      <w:pPr>
        <w:jc w:val="center"/>
        <w:rPr>
          <w:b/>
        </w:rPr>
      </w:pPr>
    </w:p>
    <w:p w14:paraId="4F318589" w14:textId="77777777" w:rsidR="004659A4" w:rsidRDefault="004659A4" w:rsidP="00E45D1B">
      <w:pPr>
        <w:jc w:val="center"/>
        <w:rPr>
          <w:b/>
        </w:rPr>
      </w:pPr>
    </w:p>
    <w:p w14:paraId="39DCC2F2" w14:textId="77777777" w:rsidR="004659A4" w:rsidRDefault="004659A4" w:rsidP="00E45D1B">
      <w:pPr>
        <w:jc w:val="center"/>
        <w:rPr>
          <w:b/>
        </w:rPr>
      </w:pPr>
    </w:p>
    <w:p w14:paraId="652F8026" w14:textId="77777777" w:rsidR="004659A4" w:rsidRDefault="004659A4" w:rsidP="00E45D1B">
      <w:pPr>
        <w:jc w:val="center"/>
        <w:rPr>
          <w:b/>
        </w:rPr>
      </w:pPr>
    </w:p>
    <w:p w14:paraId="6A542185" w14:textId="77777777" w:rsidR="004659A4" w:rsidRDefault="004659A4" w:rsidP="00E45D1B">
      <w:pPr>
        <w:jc w:val="center"/>
        <w:rPr>
          <w:b/>
        </w:rPr>
      </w:pPr>
    </w:p>
    <w:p w14:paraId="3896E4DA" w14:textId="77777777" w:rsidR="004659A4" w:rsidRDefault="004659A4" w:rsidP="00E45D1B">
      <w:pPr>
        <w:jc w:val="center"/>
        <w:rPr>
          <w:b/>
        </w:rPr>
      </w:pPr>
    </w:p>
    <w:p w14:paraId="0FD64A80" w14:textId="77777777" w:rsidR="004659A4" w:rsidRDefault="004659A4" w:rsidP="00E45D1B">
      <w:pPr>
        <w:jc w:val="center"/>
        <w:rPr>
          <w:b/>
        </w:rPr>
      </w:pPr>
    </w:p>
    <w:p w14:paraId="2AF4D908" w14:textId="77777777" w:rsidR="004659A4" w:rsidRDefault="004659A4" w:rsidP="00E45D1B">
      <w:pPr>
        <w:jc w:val="center"/>
        <w:rPr>
          <w:b/>
        </w:rPr>
      </w:pPr>
    </w:p>
    <w:p w14:paraId="0E36DB28" w14:textId="77777777" w:rsidR="004659A4" w:rsidRDefault="004659A4" w:rsidP="00E45D1B">
      <w:pPr>
        <w:jc w:val="center"/>
        <w:rPr>
          <w:b/>
        </w:rPr>
      </w:pPr>
    </w:p>
    <w:p w14:paraId="69823970" w14:textId="77777777" w:rsidR="004659A4" w:rsidRDefault="004659A4" w:rsidP="00E45D1B">
      <w:pPr>
        <w:jc w:val="center"/>
        <w:rPr>
          <w:b/>
        </w:rPr>
      </w:pPr>
    </w:p>
    <w:p w14:paraId="43E26876" w14:textId="77777777" w:rsidR="004659A4" w:rsidRDefault="004659A4" w:rsidP="00E45D1B">
      <w:pPr>
        <w:jc w:val="center"/>
        <w:rPr>
          <w:b/>
        </w:rPr>
      </w:pPr>
    </w:p>
    <w:p w14:paraId="5FCE4A7C" w14:textId="77777777" w:rsidR="004659A4" w:rsidRDefault="004659A4" w:rsidP="00E45D1B">
      <w:pPr>
        <w:jc w:val="center"/>
        <w:rPr>
          <w:b/>
        </w:rPr>
      </w:pPr>
    </w:p>
    <w:p w14:paraId="080C6C2A" w14:textId="77777777" w:rsidR="004659A4" w:rsidRDefault="004659A4" w:rsidP="00E45D1B">
      <w:pPr>
        <w:jc w:val="center"/>
        <w:rPr>
          <w:b/>
        </w:rPr>
      </w:pPr>
    </w:p>
    <w:p w14:paraId="5F9E370F" w14:textId="77777777" w:rsidR="004659A4" w:rsidRDefault="004659A4" w:rsidP="00E45D1B">
      <w:pPr>
        <w:jc w:val="center"/>
        <w:rPr>
          <w:b/>
        </w:rPr>
      </w:pPr>
    </w:p>
    <w:p w14:paraId="53B3364E" w14:textId="77777777" w:rsidR="004659A4" w:rsidRDefault="004659A4" w:rsidP="00E45D1B">
      <w:pPr>
        <w:jc w:val="center"/>
        <w:rPr>
          <w:b/>
        </w:rPr>
      </w:pPr>
    </w:p>
    <w:p w14:paraId="1D3731D8" w14:textId="77777777" w:rsidR="004659A4" w:rsidRDefault="004659A4" w:rsidP="00E45D1B">
      <w:pPr>
        <w:jc w:val="center"/>
        <w:rPr>
          <w:b/>
        </w:rPr>
      </w:pPr>
    </w:p>
    <w:p w14:paraId="697FE756" w14:textId="77777777" w:rsidR="004659A4" w:rsidRDefault="004659A4" w:rsidP="00E45D1B">
      <w:pPr>
        <w:jc w:val="center"/>
        <w:rPr>
          <w:b/>
        </w:rPr>
      </w:pPr>
    </w:p>
    <w:p w14:paraId="6ADAAD19" w14:textId="77777777" w:rsidR="004659A4" w:rsidRDefault="004659A4" w:rsidP="00E45D1B">
      <w:pPr>
        <w:jc w:val="center"/>
        <w:rPr>
          <w:b/>
        </w:rPr>
      </w:pPr>
    </w:p>
    <w:p w14:paraId="622F96A2" w14:textId="77777777" w:rsidR="004659A4" w:rsidRDefault="004659A4" w:rsidP="00E45D1B">
      <w:pPr>
        <w:jc w:val="center"/>
        <w:rPr>
          <w:b/>
        </w:rPr>
      </w:pPr>
    </w:p>
    <w:p w14:paraId="56B2BD1C" w14:textId="77777777" w:rsidR="004659A4" w:rsidRDefault="004659A4" w:rsidP="00E45D1B">
      <w:pPr>
        <w:jc w:val="center"/>
        <w:rPr>
          <w:b/>
        </w:rPr>
      </w:pPr>
    </w:p>
    <w:p w14:paraId="220DC978" w14:textId="77777777" w:rsidR="004659A4" w:rsidRDefault="004659A4" w:rsidP="00E45D1B">
      <w:pPr>
        <w:jc w:val="center"/>
        <w:rPr>
          <w:b/>
        </w:rPr>
      </w:pPr>
    </w:p>
    <w:p w14:paraId="05F6C276" w14:textId="77777777" w:rsidR="004659A4" w:rsidRDefault="004659A4" w:rsidP="00E45D1B">
      <w:pPr>
        <w:jc w:val="center"/>
        <w:rPr>
          <w:b/>
        </w:rPr>
      </w:pPr>
    </w:p>
    <w:p w14:paraId="668ECF61" w14:textId="77777777" w:rsidR="004659A4" w:rsidRDefault="004659A4" w:rsidP="00E45D1B">
      <w:pPr>
        <w:jc w:val="center"/>
        <w:rPr>
          <w:b/>
        </w:rPr>
      </w:pPr>
    </w:p>
    <w:p w14:paraId="0FB6A404" w14:textId="77777777" w:rsidR="004659A4" w:rsidRDefault="004659A4" w:rsidP="00E45D1B">
      <w:pPr>
        <w:jc w:val="center"/>
        <w:rPr>
          <w:b/>
        </w:rPr>
      </w:pPr>
    </w:p>
    <w:p w14:paraId="6CBEF6E1" w14:textId="77777777" w:rsidR="004659A4" w:rsidRDefault="004659A4" w:rsidP="00E45D1B">
      <w:pPr>
        <w:jc w:val="center"/>
        <w:rPr>
          <w:b/>
        </w:rPr>
      </w:pPr>
    </w:p>
    <w:p w14:paraId="7512163D" w14:textId="77777777" w:rsidR="004659A4" w:rsidRDefault="004659A4" w:rsidP="00E45D1B">
      <w:pPr>
        <w:jc w:val="center"/>
        <w:rPr>
          <w:b/>
        </w:rPr>
      </w:pPr>
    </w:p>
    <w:p w14:paraId="51EC0FC8" w14:textId="77777777" w:rsidR="004659A4" w:rsidRDefault="004659A4" w:rsidP="00E45D1B">
      <w:pPr>
        <w:jc w:val="center"/>
        <w:rPr>
          <w:b/>
        </w:rPr>
      </w:pPr>
    </w:p>
    <w:p w14:paraId="68263B9A" w14:textId="77777777" w:rsidR="004659A4" w:rsidRDefault="004659A4" w:rsidP="00E45D1B">
      <w:pPr>
        <w:jc w:val="center"/>
        <w:rPr>
          <w:b/>
        </w:rPr>
      </w:pPr>
    </w:p>
    <w:p w14:paraId="1DC97BE2" w14:textId="77777777" w:rsidR="004659A4" w:rsidRDefault="004659A4" w:rsidP="00E45D1B">
      <w:pPr>
        <w:jc w:val="center"/>
        <w:rPr>
          <w:b/>
        </w:rPr>
      </w:pPr>
    </w:p>
    <w:p w14:paraId="55A24705" w14:textId="77777777" w:rsidR="00E45D1B" w:rsidRPr="006E5684" w:rsidRDefault="00E45D1B" w:rsidP="00E45D1B">
      <w:pPr>
        <w:jc w:val="center"/>
        <w:rPr>
          <w:b/>
        </w:rPr>
      </w:pPr>
      <w:r w:rsidRPr="006E5684">
        <w:rPr>
          <w:b/>
        </w:rPr>
        <w:t>Nebraska Gamma Point and Fine System</w:t>
      </w:r>
    </w:p>
    <w:p w14:paraId="4D8B7451" w14:textId="77777777" w:rsidR="00E45D1B" w:rsidRPr="006E5684" w:rsidRDefault="00E45D1B" w:rsidP="00E45D1B"/>
    <w:p w14:paraId="79FA17AC" w14:textId="77777777" w:rsidR="00E45D1B" w:rsidRPr="006E5684" w:rsidRDefault="00E45D1B" w:rsidP="00E45D1B">
      <w:pPr>
        <w:rPr>
          <w:b/>
          <w:u w:val="single"/>
        </w:rPr>
      </w:pPr>
      <w:r w:rsidRPr="006E5684">
        <w:rPr>
          <w:b/>
          <w:u w:val="single"/>
        </w:rPr>
        <w:t>Mandatory Points and Fines</w:t>
      </w:r>
    </w:p>
    <w:p w14:paraId="0A6B0FEF" w14:textId="77777777" w:rsidR="00E45D1B" w:rsidRPr="006E5684" w:rsidRDefault="0072058F" w:rsidP="00E45D1B">
      <w:r>
        <w:t>Initiation</w:t>
      </w:r>
      <w:r>
        <w:tab/>
      </w:r>
      <w:r>
        <w:tab/>
      </w:r>
      <w:r>
        <w:tab/>
      </w:r>
      <w:r>
        <w:tab/>
        <w:t>25 Points    $3</w:t>
      </w:r>
      <w:r w:rsidR="00E45D1B" w:rsidRPr="006E5684">
        <w:t>0 Fine (V.F.)</w:t>
      </w:r>
    </w:p>
    <w:p w14:paraId="484EED69" w14:textId="77777777" w:rsidR="00E45D1B" w:rsidRPr="006E5684" w:rsidRDefault="00CB7F5E" w:rsidP="003C4511">
      <w:pPr>
        <w:ind w:left="3600" w:hanging="3600"/>
      </w:pPr>
      <w:r>
        <w:t>Recruitment</w:t>
      </w:r>
      <w:r>
        <w:tab/>
        <w:t xml:space="preserve">15 Points per </w:t>
      </w:r>
      <w:proofErr w:type="gramStart"/>
      <w:r>
        <w:t>event</w:t>
      </w:r>
      <w:r w:rsidR="0072058F">
        <w:t xml:space="preserve"> </w:t>
      </w:r>
      <w:r w:rsidR="003C4511">
        <w:t xml:space="preserve"> </w:t>
      </w:r>
      <w:r w:rsidR="003C4511" w:rsidRPr="004659A4">
        <w:t>3</w:t>
      </w:r>
      <w:proofErr w:type="gramEnd"/>
      <w:r w:rsidR="003C4511" w:rsidRPr="004659A4">
        <w:t xml:space="preserve"> out of 4 events in the fall and 6 out of 7 for the spring</w:t>
      </w:r>
    </w:p>
    <w:p w14:paraId="16F6A7B8" w14:textId="77777777" w:rsidR="00E45D1B" w:rsidRPr="006E5684" w:rsidRDefault="00E45D1B" w:rsidP="00E45D1B">
      <w:r w:rsidRPr="006E5684">
        <w:t>Bid Acceptance Ceremony</w:t>
      </w:r>
      <w:r w:rsidRPr="006E5684">
        <w:tab/>
      </w:r>
      <w:r w:rsidRPr="006E5684">
        <w:tab/>
      </w:r>
      <w:r w:rsidR="004A0D07" w:rsidRPr="006E5684">
        <w:tab/>
      </w:r>
      <w:r w:rsidR="0072058F">
        <w:t xml:space="preserve">15 Points   </w:t>
      </w:r>
    </w:p>
    <w:p w14:paraId="0F8CF7C4" w14:textId="77777777" w:rsidR="00E45D1B" w:rsidRPr="006E5684" w:rsidRDefault="00E45D1B" w:rsidP="00E45D1B">
      <w:pPr>
        <w:ind w:right="-180"/>
      </w:pPr>
      <w:r w:rsidRPr="006E5684">
        <w:t>Chapter Meetings</w:t>
      </w:r>
      <w:r w:rsidRPr="006E5684">
        <w:tab/>
      </w:r>
      <w:r w:rsidRPr="006E5684">
        <w:tab/>
      </w:r>
      <w:r w:rsidRPr="006E5684">
        <w:tab/>
      </w:r>
      <w:r w:rsidR="004A0D07" w:rsidRPr="006E5684">
        <w:tab/>
      </w:r>
      <w:r w:rsidR="0072058F">
        <w:t xml:space="preserve">10 Points per meeting  </w:t>
      </w:r>
    </w:p>
    <w:p w14:paraId="2E09DD57" w14:textId="77777777" w:rsidR="00E45D1B" w:rsidRPr="006E5684" w:rsidRDefault="00E45D1B" w:rsidP="00E45D1B">
      <w:r w:rsidRPr="006E5684">
        <w:t>Retreats</w:t>
      </w:r>
      <w:r w:rsidRPr="006E5684">
        <w:tab/>
      </w:r>
      <w:r w:rsidRPr="006E5684">
        <w:tab/>
      </w:r>
      <w:r w:rsidRPr="006E5684">
        <w:tab/>
      </w:r>
      <w:r w:rsidRPr="006E5684">
        <w:tab/>
      </w:r>
      <w:r w:rsidR="004A0D07" w:rsidRPr="006E5684">
        <w:tab/>
      </w:r>
      <w:r w:rsidRPr="006E5684">
        <w:t>25 Points per retreat</w:t>
      </w:r>
    </w:p>
    <w:p w14:paraId="4B7D22DA" w14:textId="77777777" w:rsidR="00E45D1B" w:rsidRPr="006E5684" w:rsidRDefault="00E45D1B" w:rsidP="00E45D1B">
      <w:r w:rsidRPr="006E5684">
        <w:t>Pay Dues On Time</w:t>
      </w:r>
      <w:r w:rsidRPr="006E5684">
        <w:tab/>
      </w:r>
      <w:r w:rsidRPr="006E5684">
        <w:tab/>
      </w:r>
      <w:r w:rsidRPr="006E5684">
        <w:tab/>
        <w:t xml:space="preserve">20 </w:t>
      </w:r>
      <w:proofErr w:type="gramStart"/>
      <w:r w:rsidRPr="006E5684">
        <w:t>Points  (</w:t>
      </w:r>
      <w:proofErr w:type="gramEnd"/>
      <w:r w:rsidRPr="006E5684">
        <w:t xml:space="preserve">including payment plan if arranged </w:t>
      </w:r>
    </w:p>
    <w:p w14:paraId="1AAEF3A4" w14:textId="77777777" w:rsidR="00E45D1B" w:rsidRPr="006E5684" w:rsidRDefault="00E45D1B" w:rsidP="00E45D1B">
      <w:pPr>
        <w:ind w:left="2880" w:firstLine="720"/>
      </w:pPr>
      <w:r w:rsidRPr="006E5684">
        <w:t>before deadline)</w:t>
      </w:r>
    </w:p>
    <w:p w14:paraId="44C5AA60" w14:textId="77777777" w:rsidR="00E45D1B" w:rsidRPr="006E5684" w:rsidRDefault="00E45D1B" w:rsidP="00E45D1B">
      <w:r w:rsidRPr="006E5684">
        <w:t>Philanthropy (Chapter Sanctioned)</w:t>
      </w:r>
      <w:r w:rsidRPr="006E5684">
        <w:tab/>
      </w:r>
      <w:r w:rsidR="004A0D07" w:rsidRPr="006E5684">
        <w:tab/>
      </w:r>
      <w:r w:rsidRPr="006E5684">
        <w:t>10 Points per event</w:t>
      </w:r>
    </w:p>
    <w:p w14:paraId="6E260FDF" w14:textId="77777777" w:rsidR="00E45D1B" w:rsidRPr="006E5684" w:rsidRDefault="00E45D1B" w:rsidP="00E45D1B">
      <w:r w:rsidRPr="006E5684">
        <w:t xml:space="preserve">Scheduled Alumni Events </w:t>
      </w:r>
      <w:r w:rsidRPr="006E5684">
        <w:tab/>
      </w:r>
      <w:r w:rsidRPr="006E5684">
        <w:tab/>
        <w:t>15 Points per event</w:t>
      </w:r>
      <w:r w:rsidR="00132760" w:rsidRPr="006E5684">
        <w:t xml:space="preserve">, </w:t>
      </w:r>
    </w:p>
    <w:p w14:paraId="453BC689" w14:textId="77777777" w:rsidR="00E45D1B" w:rsidRPr="006E5684" w:rsidRDefault="00B34CC9" w:rsidP="00E45D1B">
      <w:r w:rsidRPr="006E5684">
        <w:t>One</w:t>
      </w:r>
      <w:r w:rsidR="004E14D5" w:rsidRPr="006E5684">
        <w:t xml:space="preserve"> </w:t>
      </w:r>
      <w:r w:rsidR="00CD531E" w:rsidRPr="006E5684">
        <w:t>e</w:t>
      </w:r>
      <w:r w:rsidR="004E14D5" w:rsidRPr="006E5684">
        <w:t>vent through SSJ</w:t>
      </w:r>
      <w:r w:rsidR="004E14D5" w:rsidRPr="006E5684">
        <w:tab/>
      </w:r>
      <w:r w:rsidR="004E14D5" w:rsidRPr="006E5684">
        <w:tab/>
      </w:r>
      <w:r w:rsidRPr="006E5684">
        <w:t>15</w:t>
      </w:r>
      <w:r w:rsidR="004E14D5" w:rsidRPr="006E5684">
        <w:t xml:space="preserve"> points per event</w:t>
      </w:r>
      <w:r w:rsidR="0091361A" w:rsidRPr="006E5684">
        <w:t xml:space="preserve"> </w:t>
      </w:r>
    </w:p>
    <w:p w14:paraId="213C5E99" w14:textId="77777777" w:rsidR="00E45D1B" w:rsidRPr="006E5684" w:rsidRDefault="00E45D1B" w:rsidP="00E45D1B">
      <w:pPr>
        <w:rPr>
          <w:b/>
          <w:u w:val="single"/>
        </w:rPr>
      </w:pPr>
      <w:r w:rsidRPr="006E5684">
        <w:rPr>
          <w:b/>
          <w:u w:val="single"/>
        </w:rPr>
        <w:t>Extra Point Possibilities (Maximum 25 Points)</w:t>
      </w:r>
    </w:p>
    <w:p w14:paraId="2405CB7B" w14:textId="77777777" w:rsidR="00E45D1B" w:rsidRPr="006E5684" w:rsidRDefault="00E45D1B" w:rsidP="00E45D1B">
      <w:r w:rsidRPr="006E5684">
        <w:t>Sober Brother</w:t>
      </w:r>
      <w:r w:rsidRPr="006E5684">
        <w:tab/>
      </w:r>
      <w:r w:rsidRPr="006E5684">
        <w:tab/>
      </w:r>
      <w:r w:rsidRPr="006E5684">
        <w:tab/>
      </w:r>
      <w:r w:rsidRPr="006E5684">
        <w:tab/>
        <w:t>10 Points per event</w:t>
      </w:r>
    </w:p>
    <w:p w14:paraId="0D5BF47F" w14:textId="77777777" w:rsidR="00E45D1B" w:rsidRPr="006E5684" w:rsidRDefault="00E45D1B" w:rsidP="00E45D1B">
      <w:r w:rsidRPr="006E5684">
        <w:t>Other Chapter Activities</w:t>
      </w:r>
      <w:r w:rsidRPr="006E5684">
        <w:tab/>
      </w:r>
      <w:r w:rsidRPr="006E5684">
        <w:tab/>
      </w:r>
      <w:r w:rsidR="00C116F3" w:rsidRPr="006E5684">
        <w:tab/>
      </w:r>
      <w:r w:rsidRPr="006E5684">
        <w:t xml:space="preserve">3   Points per event </w:t>
      </w:r>
    </w:p>
    <w:p w14:paraId="1BBF5234" w14:textId="77777777" w:rsidR="00E45D1B" w:rsidRPr="006E5684" w:rsidRDefault="00E45D1B" w:rsidP="00E45D1B">
      <w:r w:rsidRPr="006E5684">
        <w:t xml:space="preserve">Phi </w:t>
      </w:r>
      <w:proofErr w:type="spellStart"/>
      <w:r w:rsidRPr="006E5684">
        <w:t>Delt</w:t>
      </w:r>
      <w:proofErr w:type="spellEnd"/>
      <w:r w:rsidRPr="006E5684">
        <w:t xml:space="preserve"> Intramural Sports</w:t>
      </w:r>
      <w:r w:rsidRPr="006E5684">
        <w:tab/>
      </w:r>
      <w:r w:rsidRPr="006E5684">
        <w:tab/>
      </w:r>
      <w:r w:rsidR="005D3B8D" w:rsidRPr="006E5684">
        <w:tab/>
      </w:r>
      <w:r w:rsidRPr="006E5684">
        <w:t>5   Points per team</w:t>
      </w:r>
    </w:p>
    <w:p w14:paraId="15C152DC" w14:textId="77777777" w:rsidR="00E45D1B" w:rsidRPr="006E5684" w:rsidRDefault="00E45D1B" w:rsidP="00E45D1B">
      <w:r w:rsidRPr="006E5684">
        <w:t xml:space="preserve">Watching Phi </w:t>
      </w:r>
      <w:proofErr w:type="spellStart"/>
      <w:r w:rsidRPr="006E5684">
        <w:t>Delt</w:t>
      </w:r>
      <w:proofErr w:type="spellEnd"/>
      <w:r w:rsidRPr="006E5684">
        <w:t xml:space="preserve"> Intramural Sports</w:t>
      </w:r>
      <w:r w:rsidR="00C116F3" w:rsidRPr="006E5684">
        <w:t xml:space="preserve"> </w:t>
      </w:r>
      <w:r w:rsidR="00C116F3" w:rsidRPr="006E5684">
        <w:tab/>
      </w:r>
      <w:r w:rsidRPr="006E5684">
        <w:t>2   Points per game</w:t>
      </w:r>
    </w:p>
    <w:p w14:paraId="34947DB7" w14:textId="77777777" w:rsidR="00114359" w:rsidRDefault="00E45D1B" w:rsidP="00E45D1B">
      <w:r w:rsidRPr="006E5684">
        <w:t>Voluntary Philanthropy</w:t>
      </w:r>
      <w:r w:rsidRPr="006E5684">
        <w:tab/>
      </w:r>
      <w:r w:rsidRPr="006E5684">
        <w:tab/>
      </w:r>
      <w:r w:rsidR="00C116F3" w:rsidRPr="006E5684">
        <w:tab/>
      </w:r>
      <w:r w:rsidRPr="006E5684">
        <w:t>4   Points per event</w:t>
      </w:r>
    </w:p>
    <w:p w14:paraId="3FA7AD5F" w14:textId="77777777" w:rsidR="00E45D1B" w:rsidRPr="006E5684" w:rsidRDefault="00114359" w:rsidP="00E45D1B">
      <w:r>
        <w:t xml:space="preserve">Phi </w:t>
      </w:r>
      <w:proofErr w:type="spellStart"/>
      <w:r>
        <w:t>Delt</w:t>
      </w:r>
      <w:proofErr w:type="spellEnd"/>
      <w:r>
        <w:t xml:space="preserve"> Sponsored Service Event                  3   Points per event   *Does not include Fall Break Service Trips </w:t>
      </w:r>
    </w:p>
    <w:p w14:paraId="1EB2F1D3" w14:textId="77777777" w:rsidR="00E45D1B" w:rsidRPr="006E5684" w:rsidRDefault="00E45D1B" w:rsidP="00E45D1B">
      <w:r w:rsidRPr="006E5684">
        <w:t xml:space="preserve">Homecoming </w:t>
      </w:r>
      <w:r w:rsidRPr="006E5684">
        <w:tab/>
      </w:r>
      <w:r w:rsidRPr="006E5684">
        <w:tab/>
      </w:r>
      <w:r w:rsidRPr="006E5684">
        <w:tab/>
      </w:r>
      <w:r w:rsidRPr="006E5684">
        <w:tab/>
        <w:t>2   Points per event</w:t>
      </w:r>
    </w:p>
    <w:p w14:paraId="51F3FD19" w14:textId="77777777" w:rsidR="00E45D1B" w:rsidRPr="006E5684" w:rsidRDefault="00E45D1B" w:rsidP="00E45D1B">
      <w:r w:rsidRPr="006E5684">
        <w:t>Other Greek Events</w:t>
      </w:r>
      <w:r w:rsidRPr="006E5684">
        <w:tab/>
      </w:r>
      <w:r w:rsidRPr="006E5684">
        <w:tab/>
      </w:r>
      <w:r w:rsidRPr="006E5684">
        <w:tab/>
        <w:t>2   Points per event</w:t>
      </w:r>
    </w:p>
    <w:p w14:paraId="184192EF" w14:textId="77777777" w:rsidR="00E45D1B" w:rsidRPr="006E5684" w:rsidRDefault="0072058F" w:rsidP="00E45D1B">
      <w:r>
        <w:t xml:space="preserve">Greek Week </w:t>
      </w:r>
      <w:r>
        <w:tab/>
      </w:r>
      <w:r>
        <w:tab/>
      </w:r>
      <w:r>
        <w:tab/>
      </w:r>
      <w:r>
        <w:tab/>
        <w:t>2   Points per event</w:t>
      </w:r>
    </w:p>
    <w:p w14:paraId="26AE8F0D" w14:textId="77777777" w:rsidR="00E45D1B" w:rsidRPr="006E5684" w:rsidRDefault="00E45D1B" w:rsidP="00E45D1B">
      <w:pPr>
        <w:rPr>
          <w:b/>
          <w:u w:val="single"/>
        </w:rPr>
      </w:pPr>
      <w:r w:rsidRPr="006E5684">
        <w:rPr>
          <w:b/>
          <w:u w:val="single"/>
        </w:rPr>
        <w:t>Subtractions and Miscellaneous Fines</w:t>
      </w:r>
    </w:p>
    <w:p w14:paraId="11B2B05B" w14:textId="77777777" w:rsidR="00E45D1B" w:rsidRPr="006E5684" w:rsidRDefault="00E45D1B" w:rsidP="00E45D1B">
      <w:r w:rsidRPr="006E5684">
        <w:t>Possession of Alcohol on Bus</w:t>
      </w:r>
      <w:r w:rsidRPr="006E5684">
        <w:tab/>
      </w:r>
      <w:r w:rsidRPr="006E5684">
        <w:tab/>
        <w:t xml:space="preserve">10 Points (this includes member’s date) </w:t>
      </w:r>
    </w:p>
    <w:p w14:paraId="0F24433E" w14:textId="77777777" w:rsidR="00E45D1B" w:rsidRPr="006E5684" w:rsidRDefault="00E45D1B" w:rsidP="00E45D1B">
      <w:r w:rsidRPr="006E5684">
        <w:t>Smoking on Bus</w:t>
      </w:r>
      <w:r w:rsidRPr="006E5684">
        <w:tab/>
      </w:r>
      <w:r w:rsidRPr="006E5684">
        <w:tab/>
      </w:r>
      <w:r w:rsidRPr="006E5684">
        <w:tab/>
      </w:r>
      <w:r w:rsidR="005D3B8D" w:rsidRPr="006E5684">
        <w:tab/>
      </w:r>
      <w:r w:rsidRPr="006E5684">
        <w:t>10 Points (this includes member’s date)</w:t>
      </w:r>
    </w:p>
    <w:p w14:paraId="7D344D21" w14:textId="77777777" w:rsidR="00E45D1B" w:rsidRPr="006E5684" w:rsidRDefault="00E45D1B" w:rsidP="00E45D1B">
      <w:r w:rsidRPr="006E5684">
        <w:t>Dirty Recruitment</w:t>
      </w:r>
      <w:r w:rsidRPr="006E5684">
        <w:tab/>
      </w:r>
      <w:r w:rsidRPr="006E5684">
        <w:tab/>
      </w:r>
      <w:r w:rsidRPr="006E5684">
        <w:tab/>
        <w:t>$50 Fine (V.I)</w:t>
      </w:r>
    </w:p>
    <w:p w14:paraId="5A7FE040" w14:textId="77777777" w:rsidR="00E45D1B" w:rsidRPr="006E5684" w:rsidRDefault="00E45D1B" w:rsidP="00E45D1B">
      <w:r w:rsidRPr="006E5684">
        <w:t>Speaking out of Term</w:t>
      </w:r>
      <w:r w:rsidR="00C116F3" w:rsidRPr="006E5684">
        <w:t xml:space="preserve"> </w:t>
      </w:r>
      <w:r w:rsidRPr="006E5684">
        <w:t>at Chapter</w:t>
      </w:r>
      <w:r w:rsidRPr="006E5684">
        <w:tab/>
      </w:r>
      <w:r w:rsidR="005D3B8D" w:rsidRPr="006E5684">
        <w:tab/>
      </w:r>
      <w:r w:rsidRPr="006E5684">
        <w:t xml:space="preserve">$5 Fine (judged out of term by the warden) </w:t>
      </w:r>
    </w:p>
    <w:p w14:paraId="76CADB6D" w14:textId="77777777" w:rsidR="00E45D1B" w:rsidRPr="006E5684" w:rsidRDefault="00E45D1B" w:rsidP="00E45D1B">
      <w:r w:rsidRPr="006E5684">
        <w:t>and/or Bid Voting</w:t>
      </w:r>
      <w:r w:rsidRPr="006E5684">
        <w:tab/>
      </w:r>
      <w:r w:rsidRPr="006E5684">
        <w:tab/>
      </w:r>
      <w:r w:rsidRPr="006E5684">
        <w:tab/>
        <w:t>(II.I.4.a) (V.E)</w:t>
      </w:r>
    </w:p>
    <w:p w14:paraId="5F50DF2E" w14:textId="77777777" w:rsidR="00E45D1B" w:rsidRPr="006E5684" w:rsidRDefault="00E45D1B" w:rsidP="00E45D1B"/>
    <w:p w14:paraId="3C8EC7D8" w14:textId="77777777" w:rsidR="00E45D1B" w:rsidRPr="006E5684" w:rsidRDefault="00E45D1B" w:rsidP="00E45D1B">
      <w:pPr>
        <w:rPr>
          <w:b/>
          <w:u w:val="single"/>
        </w:rPr>
      </w:pPr>
      <w:r w:rsidRPr="006E5684">
        <w:rPr>
          <w:b/>
          <w:u w:val="single"/>
        </w:rPr>
        <w:t>Penalties</w:t>
      </w:r>
    </w:p>
    <w:p w14:paraId="4C958508" w14:textId="77777777" w:rsidR="00E45D1B" w:rsidRPr="006E5684" w:rsidRDefault="0072058F" w:rsidP="00E45D1B">
      <w:pPr>
        <w:jc w:val="both"/>
      </w:pPr>
      <w:r>
        <w:t>8</w:t>
      </w:r>
      <w:r w:rsidR="00E82D52" w:rsidRPr="006E5684">
        <w:t>5</w:t>
      </w:r>
      <w:r w:rsidR="00E45D1B" w:rsidRPr="006E5684">
        <w:t>% of Points or below --- Social Probation</w:t>
      </w:r>
    </w:p>
    <w:p w14:paraId="1F1D5C66" w14:textId="77777777" w:rsidR="00E45D1B" w:rsidRPr="006E5684" w:rsidRDefault="0072058F" w:rsidP="00E45D1B">
      <w:pPr>
        <w:jc w:val="both"/>
      </w:pPr>
      <w:r>
        <w:t>7</w:t>
      </w:r>
      <w:r w:rsidR="00E82D52" w:rsidRPr="006E5684">
        <w:t>5</w:t>
      </w:r>
      <w:r w:rsidR="00E45D1B" w:rsidRPr="006E5684">
        <w:t>% of Points or below --- Social Probation, Voting Rights Denied</w:t>
      </w:r>
    </w:p>
    <w:p w14:paraId="446E7C63" w14:textId="77777777" w:rsidR="00E45D1B" w:rsidRPr="006E5684" w:rsidRDefault="0072058F" w:rsidP="00E45D1B">
      <w:pPr>
        <w:jc w:val="both"/>
      </w:pPr>
      <w:r>
        <w:t>6</w:t>
      </w:r>
      <w:r w:rsidR="00E82D52" w:rsidRPr="006E5684">
        <w:t>5</w:t>
      </w:r>
      <w:r w:rsidR="00E45D1B" w:rsidRPr="006E5684">
        <w:t xml:space="preserve">% of Points or below --- Social Probation, Voting Rights Denied, Sent to Standards </w:t>
      </w:r>
    </w:p>
    <w:p w14:paraId="5DA6B8CE" w14:textId="77777777" w:rsidR="00E45D1B" w:rsidRPr="006E5684" w:rsidRDefault="00E45D1B" w:rsidP="00E45D1B">
      <w:pPr>
        <w:ind w:left="2160"/>
        <w:jc w:val="both"/>
      </w:pPr>
      <w:r w:rsidRPr="006E5684">
        <w:t xml:space="preserve">        Committee for Possible Expulsion</w:t>
      </w:r>
    </w:p>
    <w:p w14:paraId="600CA4AE" w14:textId="77777777" w:rsidR="00E45D1B" w:rsidRPr="006E5684" w:rsidRDefault="00E45D1B" w:rsidP="00E45D1B">
      <w:pPr>
        <w:ind w:right="-360"/>
        <w:jc w:val="both"/>
      </w:pPr>
      <w:r w:rsidRPr="006E5684">
        <w:t>Violations of alcohol consumption and smoking on the bus will result in paying a fine equal to the deposit for the bus.  Physical Defacement of any kind will result in same penalty.</w:t>
      </w:r>
    </w:p>
    <w:p w14:paraId="60168BFD" w14:textId="77777777" w:rsidR="00E45D1B" w:rsidRPr="006E5684" w:rsidRDefault="00E45D1B" w:rsidP="00E45D1B">
      <w:pPr>
        <w:ind w:right="-360"/>
        <w:jc w:val="both"/>
        <w:rPr>
          <w:b/>
          <w:u w:val="single"/>
        </w:rPr>
      </w:pPr>
      <w:r w:rsidRPr="006E5684">
        <w:rPr>
          <w:b/>
          <w:u w:val="single"/>
        </w:rPr>
        <w:t>Notes</w:t>
      </w:r>
    </w:p>
    <w:p w14:paraId="5C054E83" w14:textId="77777777" w:rsidR="00E45D1B" w:rsidRPr="006E5684" w:rsidRDefault="00E45D1B" w:rsidP="00E45D1B">
      <w:pPr>
        <w:numPr>
          <w:ilvl w:val="0"/>
          <w:numId w:val="10"/>
        </w:numPr>
        <w:ind w:right="-360"/>
        <w:jc w:val="both"/>
      </w:pPr>
      <w:r w:rsidRPr="006E5684">
        <w:t xml:space="preserve">Exceptions and appeals must be made in writing to </w:t>
      </w:r>
      <w:r w:rsidR="0072058F">
        <w:t>the President and Secretary</w:t>
      </w:r>
      <w:r w:rsidRPr="006E5684">
        <w:t xml:space="preserve"> within two weeks of the event.</w:t>
      </w:r>
    </w:p>
    <w:p w14:paraId="52A1DD1E" w14:textId="77777777" w:rsidR="00E45D1B" w:rsidRPr="006E5684" w:rsidRDefault="00E45D1B" w:rsidP="00E45D1B">
      <w:pPr>
        <w:numPr>
          <w:ilvl w:val="0"/>
          <w:numId w:val="10"/>
        </w:numPr>
        <w:ind w:right="-360"/>
        <w:jc w:val="both"/>
      </w:pPr>
      <w:r w:rsidRPr="006E5684">
        <w:t>The Secretary will be responsible for recording points as they accumulate.</w:t>
      </w:r>
    </w:p>
    <w:p w14:paraId="26ACA676" w14:textId="77777777" w:rsidR="00E45D1B" w:rsidRPr="006E5684" w:rsidRDefault="00E45D1B" w:rsidP="00E45D1B">
      <w:pPr>
        <w:numPr>
          <w:ilvl w:val="0"/>
          <w:numId w:val="10"/>
        </w:numPr>
        <w:ind w:right="-360"/>
        <w:jc w:val="both"/>
      </w:pPr>
      <w:r w:rsidRPr="006E5684">
        <w:t>Extra Points must be turned into the Secretary within a week of the event.</w:t>
      </w:r>
    </w:p>
    <w:p w14:paraId="487AB92F" w14:textId="77777777" w:rsidR="00E45D1B" w:rsidRPr="006E5684" w:rsidRDefault="00E45D1B" w:rsidP="00E45D1B">
      <w:pPr>
        <w:numPr>
          <w:ilvl w:val="0"/>
          <w:numId w:val="10"/>
        </w:numPr>
        <w:ind w:right="-360"/>
        <w:jc w:val="both"/>
      </w:pPr>
      <w:r w:rsidRPr="006E5684">
        <w:t>The total amount of mandatory points to be earned in a semester will be determined along the way as there is a mandatory event.  The Chapter will be notified at least three weeks in advance of all mandatory events.  If a member wished to know where he stands, he may talk to the Secretary.</w:t>
      </w:r>
    </w:p>
    <w:p w14:paraId="271F2262" w14:textId="77777777" w:rsidR="00E45D1B" w:rsidRPr="006E5684" w:rsidRDefault="00E45D1B" w:rsidP="00E45D1B">
      <w:pPr>
        <w:numPr>
          <w:ilvl w:val="0"/>
          <w:numId w:val="10"/>
        </w:numPr>
        <w:ind w:right="-360"/>
        <w:jc w:val="both"/>
      </w:pPr>
      <w:r w:rsidRPr="006E5684">
        <w:t>The Secretary will give each member a mid-semester report on point status.</w:t>
      </w:r>
    </w:p>
    <w:p w14:paraId="7076C910" w14:textId="77777777" w:rsidR="00C8450C" w:rsidRPr="006E5684" w:rsidRDefault="00E45D1B" w:rsidP="00CF0435">
      <w:pPr>
        <w:numPr>
          <w:ilvl w:val="0"/>
          <w:numId w:val="10"/>
        </w:numPr>
        <w:ind w:right="-540"/>
        <w:jc w:val="both"/>
      </w:pPr>
      <w:r w:rsidRPr="006E5684">
        <w:t xml:space="preserve">All Fines will be added to </w:t>
      </w:r>
      <w:proofErr w:type="gramStart"/>
      <w:r w:rsidRPr="006E5684">
        <w:t>amount</w:t>
      </w:r>
      <w:proofErr w:type="gramEnd"/>
      <w:r w:rsidRPr="006E5684">
        <w:t xml:space="preserve"> of dues for that semester to be paid in full by the end of the sem</w:t>
      </w:r>
      <w:r w:rsidRPr="006E5684">
        <w:rPr>
          <w:sz w:val="22"/>
          <w:szCs w:val="22"/>
        </w:rPr>
        <w:t>ester</w:t>
      </w:r>
      <w:r w:rsidRPr="006E5684">
        <w:t>.</w:t>
      </w:r>
    </w:p>
    <w:p w14:paraId="180C6540" w14:textId="77777777" w:rsidR="0063049D" w:rsidRPr="006E5684" w:rsidRDefault="0063049D" w:rsidP="0063049D">
      <w:pPr>
        <w:ind w:right="-540"/>
        <w:jc w:val="both"/>
      </w:pPr>
    </w:p>
    <w:p w14:paraId="2E94F43C" w14:textId="77777777" w:rsidR="0063049D" w:rsidRPr="006E5684" w:rsidRDefault="0063049D" w:rsidP="0063049D">
      <w:pPr>
        <w:ind w:right="-540"/>
        <w:jc w:val="both"/>
      </w:pPr>
    </w:p>
    <w:p w14:paraId="236A6D2D" w14:textId="77777777" w:rsidR="0063049D" w:rsidRPr="006E5684" w:rsidRDefault="0063049D" w:rsidP="0063049D">
      <w:pPr>
        <w:ind w:right="-540"/>
        <w:jc w:val="both"/>
      </w:pPr>
    </w:p>
    <w:p w14:paraId="44EB26D9" w14:textId="77777777" w:rsidR="0063049D" w:rsidRPr="006E5684" w:rsidRDefault="0063049D" w:rsidP="0063049D">
      <w:pPr>
        <w:ind w:right="-540"/>
        <w:jc w:val="both"/>
      </w:pPr>
    </w:p>
    <w:p w14:paraId="0C3E21F6" w14:textId="77777777" w:rsidR="0063049D" w:rsidRPr="006E5684" w:rsidRDefault="0063049D" w:rsidP="0063049D">
      <w:pPr>
        <w:ind w:right="-540"/>
        <w:jc w:val="both"/>
      </w:pPr>
    </w:p>
    <w:p w14:paraId="46A986A6" w14:textId="77777777" w:rsidR="0063049D" w:rsidRPr="006E5684" w:rsidRDefault="0063049D" w:rsidP="0063049D">
      <w:pPr>
        <w:ind w:right="-540"/>
        <w:jc w:val="both"/>
      </w:pPr>
    </w:p>
    <w:p w14:paraId="709F758E" w14:textId="77777777" w:rsidR="00144F59" w:rsidRPr="006E5684" w:rsidRDefault="00144F59" w:rsidP="0063049D">
      <w:pPr>
        <w:ind w:right="-540"/>
        <w:jc w:val="both"/>
      </w:pPr>
    </w:p>
    <w:p w14:paraId="306DADF7" w14:textId="77777777" w:rsidR="00712E06" w:rsidRPr="006E5684" w:rsidRDefault="00712E06" w:rsidP="0063049D">
      <w:pPr>
        <w:ind w:right="-540"/>
        <w:jc w:val="both"/>
      </w:pPr>
    </w:p>
    <w:p w14:paraId="7AB7AD6D" w14:textId="77777777" w:rsidR="00712E06" w:rsidRPr="006E5684" w:rsidRDefault="00712E06" w:rsidP="0063049D">
      <w:pPr>
        <w:ind w:right="-540"/>
        <w:jc w:val="both"/>
      </w:pPr>
    </w:p>
    <w:p w14:paraId="7385207C" w14:textId="77777777" w:rsidR="00712E06" w:rsidRPr="006E5684" w:rsidRDefault="00712E06" w:rsidP="0063049D">
      <w:pPr>
        <w:ind w:right="-540"/>
        <w:jc w:val="both"/>
      </w:pPr>
    </w:p>
    <w:p w14:paraId="553C38D8" w14:textId="77777777" w:rsidR="00712E06" w:rsidRPr="006E5684" w:rsidRDefault="00712E06" w:rsidP="0063049D">
      <w:pPr>
        <w:ind w:right="-540"/>
        <w:jc w:val="both"/>
      </w:pPr>
    </w:p>
    <w:p w14:paraId="025DA3CB" w14:textId="77777777" w:rsidR="00712E06" w:rsidRPr="006E5684" w:rsidRDefault="00712E06" w:rsidP="0063049D">
      <w:pPr>
        <w:ind w:right="-540"/>
        <w:jc w:val="both"/>
      </w:pPr>
    </w:p>
    <w:p w14:paraId="5D6156BF" w14:textId="77777777" w:rsidR="0063049D" w:rsidRPr="006E5684" w:rsidRDefault="0063049D" w:rsidP="0063049D">
      <w:pPr>
        <w:ind w:right="-540"/>
        <w:jc w:val="both"/>
      </w:pPr>
    </w:p>
    <w:p w14:paraId="7A49B979" w14:textId="77777777" w:rsidR="003C4511" w:rsidRPr="00CB6D61" w:rsidRDefault="003C4511" w:rsidP="0063049D">
      <w:pPr>
        <w:ind w:right="-540"/>
        <w:jc w:val="both"/>
      </w:pPr>
    </w:p>
    <w:sectPr w:rsidR="003C4511" w:rsidRPr="00CB6D61" w:rsidSect="00866AB3">
      <w:footerReference w:type="even" r:id="rId8"/>
      <w:footerReference w:type="default" r:id="rId9"/>
      <w:pgSz w:w="12240" w:h="15840"/>
      <w:pgMar w:top="576"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9807C" w14:textId="77777777" w:rsidR="00F30EF3" w:rsidRDefault="00F30EF3">
      <w:r>
        <w:separator/>
      </w:r>
    </w:p>
  </w:endnote>
  <w:endnote w:type="continuationSeparator" w:id="0">
    <w:p w14:paraId="6062C99B" w14:textId="77777777" w:rsidR="00F30EF3" w:rsidRDefault="00F30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3346" w14:textId="77777777" w:rsidR="000151B7" w:rsidRDefault="000151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A42B67C" w14:textId="77777777" w:rsidR="000151B7" w:rsidRDefault="000151B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B5E1B" w14:textId="77777777" w:rsidR="000151B7" w:rsidRDefault="000151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0B8A">
      <w:rPr>
        <w:rStyle w:val="PageNumber"/>
        <w:noProof/>
      </w:rPr>
      <w:t>5</w:t>
    </w:r>
    <w:r>
      <w:rPr>
        <w:rStyle w:val="PageNumber"/>
      </w:rPr>
      <w:fldChar w:fldCharType="end"/>
    </w:r>
  </w:p>
  <w:p w14:paraId="4EB61F47" w14:textId="2E1783E3" w:rsidR="000151B7" w:rsidRDefault="00BC0B8A" w:rsidP="00114359">
    <w:pPr>
      <w:pStyle w:val="Footer"/>
      <w:jc w:val="right"/>
    </w:pPr>
    <w:r>
      <w:t>Updated 10/17/2017</w:t>
    </w:r>
  </w:p>
  <w:p w14:paraId="73C029FB" w14:textId="77777777" w:rsidR="00BC0B8A" w:rsidRDefault="00BC0B8A" w:rsidP="00BC0B8A">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F0E26" w14:textId="77777777" w:rsidR="00F30EF3" w:rsidRDefault="00F30EF3">
      <w:r>
        <w:separator/>
      </w:r>
    </w:p>
  </w:footnote>
  <w:footnote w:type="continuationSeparator" w:id="0">
    <w:p w14:paraId="240E25A4" w14:textId="77777777" w:rsidR="00F30EF3" w:rsidRDefault="00F30EF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1E84C5C"/>
    <w:multiLevelType w:val="hybridMultilevel"/>
    <w:tmpl w:val="80BE8E66"/>
    <w:lvl w:ilvl="0" w:tplc="0B60C34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F7A480E"/>
    <w:multiLevelType w:val="hybridMultilevel"/>
    <w:tmpl w:val="27D68A56"/>
    <w:lvl w:ilvl="0" w:tplc="205A72D8">
      <w:start w:val="3"/>
      <w:numFmt w:val="upperRoman"/>
      <w:lvlText w:val="%1."/>
      <w:lvlJc w:val="left"/>
      <w:pPr>
        <w:tabs>
          <w:tab w:val="num" w:pos="1080"/>
        </w:tabs>
        <w:ind w:left="1080" w:hanging="720"/>
      </w:pPr>
      <w:rPr>
        <w:rFonts w:hint="default"/>
      </w:rPr>
    </w:lvl>
    <w:lvl w:ilvl="1" w:tplc="8E52837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621161"/>
    <w:multiLevelType w:val="singleLevel"/>
    <w:tmpl w:val="BBF09AD8"/>
    <w:lvl w:ilvl="0">
      <w:start w:val="4"/>
      <w:numFmt w:val="decimal"/>
      <w:lvlText w:val="%1. "/>
      <w:legacy w:legacy="1" w:legacySpace="0" w:legacyIndent="360"/>
      <w:lvlJc w:val="left"/>
      <w:pPr>
        <w:ind w:left="1800" w:hanging="360"/>
      </w:pPr>
      <w:rPr>
        <w:rFonts w:ascii="Times New Roman" w:hAnsi="Times New Roman" w:hint="default"/>
        <w:b w:val="0"/>
        <w:i w:val="0"/>
        <w:sz w:val="24"/>
        <w:u w:val="none"/>
      </w:rPr>
    </w:lvl>
  </w:abstractNum>
  <w:abstractNum w:abstractNumId="4">
    <w:nsid w:val="22B53E66"/>
    <w:multiLevelType w:val="hybridMultilevel"/>
    <w:tmpl w:val="DE5E56AE"/>
    <w:lvl w:ilvl="0" w:tplc="A1082200">
      <w:start w:val="3"/>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330A55EB"/>
    <w:multiLevelType w:val="singleLevel"/>
    <w:tmpl w:val="BE762514"/>
    <w:lvl w:ilvl="0">
      <w:start w:val="18"/>
      <w:numFmt w:val="decimal"/>
      <w:lvlText w:val="%1. "/>
      <w:legacy w:legacy="1" w:legacySpace="0" w:legacyIndent="360"/>
      <w:lvlJc w:val="left"/>
      <w:pPr>
        <w:ind w:left="1800" w:hanging="360"/>
      </w:pPr>
      <w:rPr>
        <w:rFonts w:ascii="Times New Roman" w:hAnsi="Times New Roman" w:hint="default"/>
        <w:b w:val="0"/>
        <w:i w:val="0"/>
        <w:sz w:val="24"/>
        <w:u w:val="none"/>
      </w:rPr>
    </w:lvl>
  </w:abstractNum>
  <w:abstractNum w:abstractNumId="6">
    <w:nsid w:val="38AC69EA"/>
    <w:multiLevelType w:val="hybridMultilevel"/>
    <w:tmpl w:val="E2F45A4C"/>
    <w:lvl w:ilvl="0" w:tplc="04090019">
      <w:start w:val="1"/>
      <w:numFmt w:val="lowerLetter"/>
      <w:lvlText w:val="%1."/>
      <w:lvlJc w:val="left"/>
      <w:pPr>
        <w:ind w:left="2520" w:hanging="360"/>
      </w:pPr>
    </w:lvl>
    <w:lvl w:ilvl="1" w:tplc="0409000F">
      <w:start w:val="1"/>
      <w:numFmt w:val="decimal"/>
      <w:lvlText w:val="%2."/>
      <w:lvlJc w:val="left"/>
      <w:pPr>
        <w:ind w:left="3240" w:hanging="360"/>
      </w:pPr>
      <w:rPr>
        <w:rFonts w:hint="default"/>
      </w:r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3CF70C43"/>
    <w:multiLevelType w:val="hybridMultilevel"/>
    <w:tmpl w:val="5416466E"/>
    <w:lvl w:ilvl="0" w:tplc="9228A4C2">
      <w:start w:val="15"/>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3E977A3"/>
    <w:multiLevelType w:val="hybridMultilevel"/>
    <w:tmpl w:val="42F0517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8180ECA"/>
    <w:multiLevelType w:val="singleLevel"/>
    <w:tmpl w:val="389AB9C6"/>
    <w:lvl w:ilvl="0">
      <w:start w:val="4"/>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10">
    <w:nsid w:val="5AFF231D"/>
    <w:multiLevelType w:val="hybridMultilevel"/>
    <w:tmpl w:val="8662CDE8"/>
    <w:lvl w:ilvl="0" w:tplc="FA16D87C">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CDF1695"/>
    <w:multiLevelType w:val="singleLevel"/>
    <w:tmpl w:val="18168844"/>
    <w:lvl w:ilvl="0">
      <w:start w:val="11"/>
      <w:numFmt w:val="upperLetter"/>
      <w:lvlText w:val="%1. "/>
      <w:legacy w:legacy="1" w:legacySpace="0" w:legacyIndent="360"/>
      <w:lvlJc w:val="left"/>
      <w:pPr>
        <w:ind w:left="1080" w:hanging="360"/>
      </w:pPr>
      <w:rPr>
        <w:rFonts w:ascii="Times New Roman" w:hAnsi="Times New Roman" w:hint="default"/>
        <w:b w:val="0"/>
        <w:i w:val="0"/>
        <w:sz w:val="24"/>
        <w:u w:val="none"/>
      </w:rPr>
    </w:lvl>
  </w:abstractNum>
  <w:abstractNum w:abstractNumId="12">
    <w:nsid w:val="670E5E10"/>
    <w:multiLevelType w:val="singleLevel"/>
    <w:tmpl w:val="CBCE3AF8"/>
    <w:lvl w:ilvl="0">
      <w:start w:val="1"/>
      <w:numFmt w:val="upperRoman"/>
      <w:lvlText w:val="%1. "/>
      <w:legacy w:legacy="1" w:legacySpace="0" w:legacyIndent="360"/>
      <w:lvlJc w:val="left"/>
      <w:pPr>
        <w:ind w:left="1080" w:hanging="360"/>
      </w:pPr>
      <w:rPr>
        <w:rFonts w:ascii="Times New Roman" w:hAnsi="Times New Roman" w:hint="default"/>
        <w:b w:val="0"/>
        <w:i w:val="0"/>
        <w:sz w:val="24"/>
        <w:u w:val="none"/>
      </w:rPr>
    </w:lvl>
  </w:abstractNum>
  <w:abstractNum w:abstractNumId="13">
    <w:nsid w:val="67D46C83"/>
    <w:multiLevelType w:val="hybridMultilevel"/>
    <w:tmpl w:val="B5FE5958"/>
    <w:lvl w:ilvl="0" w:tplc="04090015">
      <w:start w:val="1"/>
      <w:numFmt w:val="upperLetter"/>
      <w:lvlText w:val="%1."/>
      <w:lvlJc w:val="left"/>
      <w:pPr>
        <w:ind w:left="720" w:hanging="360"/>
      </w:pPr>
      <w:rPr>
        <w:rFonts w:hint="default"/>
      </w:rPr>
    </w:lvl>
    <w:lvl w:ilvl="1" w:tplc="F2DC91FE">
      <w:start w:val="1"/>
      <w:numFmt w:val="decimal"/>
      <w:lvlText w:val="%2."/>
      <w:lvlJc w:val="left"/>
      <w:pPr>
        <w:ind w:left="144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2A11E4"/>
    <w:multiLevelType w:val="hybridMultilevel"/>
    <w:tmpl w:val="0A325E78"/>
    <w:lvl w:ilvl="0" w:tplc="9192F9D6">
      <w:start w:val="22"/>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6C332677"/>
    <w:multiLevelType w:val="multilevel"/>
    <w:tmpl w:val="B5FE595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eastAsiaTheme="minorHAnsi" w:hAnsiTheme="minorHAnsi" w:cstheme="minorBid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544172"/>
    <w:multiLevelType w:val="singleLevel"/>
    <w:tmpl w:val="DA824850"/>
    <w:lvl w:ilvl="0">
      <w:start w:val="6"/>
      <w:numFmt w:val="decimal"/>
      <w:lvlText w:val="%1. "/>
      <w:legacy w:legacy="1" w:legacySpace="0" w:legacyIndent="360"/>
      <w:lvlJc w:val="left"/>
      <w:pPr>
        <w:ind w:left="1800" w:hanging="360"/>
      </w:pPr>
      <w:rPr>
        <w:rFonts w:ascii="Times New Roman" w:hAnsi="Times New Roman" w:hint="default"/>
        <w:b w:val="0"/>
        <w:i w:val="0"/>
        <w:sz w:val="24"/>
        <w:u w:val="none"/>
      </w:rPr>
    </w:lvl>
  </w:abstractNum>
  <w:num w:numId="1">
    <w:abstractNumId w:val="3"/>
  </w:num>
  <w:num w:numId="2">
    <w:abstractNumId w:val="16"/>
  </w:num>
  <w:num w:numId="3">
    <w:abstractNumId w:val="9"/>
  </w:num>
  <w:num w:numId="4">
    <w:abstractNumId w:val="5"/>
  </w:num>
  <w:num w:numId="5">
    <w:abstractNumId w:val="12"/>
  </w:num>
  <w:num w:numId="6">
    <w:abstractNumId w:val="11"/>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4"/>
  </w:num>
  <w:num w:numId="9">
    <w:abstractNumId w:val="14"/>
  </w:num>
  <w:num w:numId="10">
    <w:abstractNumId w:val="1"/>
  </w:num>
  <w:num w:numId="11">
    <w:abstractNumId w:val="7"/>
  </w:num>
  <w:num w:numId="12">
    <w:abstractNumId w:val="10"/>
  </w:num>
  <w:num w:numId="13">
    <w:abstractNumId w:val="2"/>
  </w:num>
  <w:num w:numId="14">
    <w:abstractNumId w:val="13"/>
  </w:num>
  <w:num w:numId="15">
    <w:abstractNumId w:val="15"/>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D24"/>
    <w:rsid w:val="00000361"/>
    <w:rsid w:val="00002DE8"/>
    <w:rsid w:val="0001223E"/>
    <w:rsid w:val="000151B7"/>
    <w:rsid w:val="00021057"/>
    <w:rsid w:val="000212FF"/>
    <w:rsid w:val="00037216"/>
    <w:rsid w:val="0004643C"/>
    <w:rsid w:val="00050C39"/>
    <w:rsid w:val="00050E10"/>
    <w:rsid w:val="0005767B"/>
    <w:rsid w:val="00062EB3"/>
    <w:rsid w:val="00065878"/>
    <w:rsid w:val="00066FE4"/>
    <w:rsid w:val="00072690"/>
    <w:rsid w:val="00077A4F"/>
    <w:rsid w:val="00082CC0"/>
    <w:rsid w:val="00086AF3"/>
    <w:rsid w:val="00090D8A"/>
    <w:rsid w:val="00095C74"/>
    <w:rsid w:val="000B0F58"/>
    <w:rsid w:val="000D3A7B"/>
    <w:rsid w:val="000D4D5A"/>
    <w:rsid w:val="000D5B57"/>
    <w:rsid w:val="000D7AE5"/>
    <w:rsid w:val="000F1846"/>
    <w:rsid w:val="000F3614"/>
    <w:rsid w:val="001125DA"/>
    <w:rsid w:val="00114359"/>
    <w:rsid w:val="00117B19"/>
    <w:rsid w:val="00117F0D"/>
    <w:rsid w:val="00124FD7"/>
    <w:rsid w:val="00132760"/>
    <w:rsid w:val="00136D8B"/>
    <w:rsid w:val="001426D6"/>
    <w:rsid w:val="00143067"/>
    <w:rsid w:val="00144F59"/>
    <w:rsid w:val="00151E39"/>
    <w:rsid w:val="00155E88"/>
    <w:rsid w:val="00157239"/>
    <w:rsid w:val="00161EC0"/>
    <w:rsid w:val="001749F9"/>
    <w:rsid w:val="00180A06"/>
    <w:rsid w:val="00184597"/>
    <w:rsid w:val="00187837"/>
    <w:rsid w:val="001976A5"/>
    <w:rsid w:val="001B1925"/>
    <w:rsid w:val="001B2031"/>
    <w:rsid w:val="001B52E3"/>
    <w:rsid w:val="001B54A3"/>
    <w:rsid w:val="001B5748"/>
    <w:rsid w:val="001B6B1C"/>
    <w:rsid w:val="001C0922"/>
    <w:rsid w:val="001D498B"/>
    <w:rsid w:val="001E0FA3"/>
    <w:rsid w:val="001E4A8E"/>
    <w:rsid w:val="001E4E6E"/>
    <w:rsid w:val="001F056A"/>
    <w:rsid w:val="001F6F64"/>
    <w:rsid w:val="0020784F"/>
    <w:rsid w:val="00210A4F"/>
    <w:rsid w:val="00226F8B"/>
    <w:rsid w:val="0023268B"/>
    <w:rsid w:val="00233B72"/>
    <w:rsid w:val="00233F45"/>
    <w:rsid w:val="00237D87"/>
    <w:rsid w:val="002406FD"/>
    <w:rsid w:val="00243082"/>
    <w:rsid w:val="002510B5"/>
    <w:rsid w:val="00260B48"/>
    <w:rsid w:val="00262DD9"/>
    <w:rsid w:val="0026369F"/>
    <w:rsid w:val="00270BBD"/>
    <w:rsid w:val="002821AF"/>
    <w:rsid w:val="00296282"/>
    <w:rsid w:val="00297F44"/>
    <w:rsid w:val="002B3391"/>
    <w:rsid w:val="002B4184"/>
    <w:rsid w:val="002C244D"/>
    <w:rsid w:val="002C4FD2"/>
    <w:rsid w:val="002C5B78"/>
    <w:rsid w:val="002D46EA"/>
    <w:rsid w:val="002D4C26"/>
    <w:rsid w:val="002D5BF9"/>
    <w:rsid w:val="002E1C3F"/>
    <w:rsid w:val="002E228B"/>
    <w:rsid w:val="002E4AF5"/>
    <w:rsid w:val="002E6F2D"/>
    <w:rsid w:val="002F19BD"/>
    <w:rsid w:val="00303F79"/>
    <w:rsid w:val="00304C40"/>
    <w:rsid w:val="00305B8A"/>
    <w:rsid w:val="00317FC1"/>
    <w:rsid w:val="00321D32"/>
    <w:rsid w:val="00323719"/>
    <w:rsid w:val="00343C93"/>
    <w:rsid w:val="00343E8E"/>
    <w:rsid w:val="003532BC"/>
    <w:rsid w:val="003574C1"/>
    <w:rsid w:val="003627D0"/>
    <w:rsid w:val="00374DB8"/>
    <w:rsid w:val="00391863"/>
    <w:rsid w:val="0039213E"/>
    <w:rsid w:val="00392829"/>
    <w:rsid w:val="00394528"/>
    <w:rsid w:val="003C3A7B"/>
    <w:rsid w:val="003C4511"/>
    <w:rsid w:val="003C6C41"/>
    <w:rsid w:val="003C70AC"/>
    <w:rsid w:val="003D5817"/>
    <w:rsid w:val="003E292D"/>
    <w:rsid w:val="003E7FEC"/>
    <w:rsid w:val="003F656E"/>
    <w:rsid w:val="00407B20"/>
    <w:rsid w:val="00411DAB"/>
    <w:rsid w:val="0041586A"/>
    <w:rsid w:val="004320D9"/>
    <w:rsid w:val="00432130"/>
    <w:rsid w:val="004347B5"/>
    <w:rsid w:val="00451C81"/>
    <w:rsid w:val="00453B4E"/>
    <w:rsid w:val="00460E81"/>
    <w:rsid w:val="004659A4"/>
    <w:rsid w:val="00480468"/>
    <w:rsid w:val="00480807"/>
    <w:rsid w:val="004902F6"/>
    <w:rsid w:val="0049694B"/>
    <w:rsid w:val="004A0D07"/>
    <w:rsid w:val="004A137E"/>
    <w:rsid w:val="004A259B"/>
    <w:rsid w:val="004A2E99"/>
    <w:rsid w:val="004A3660"/>
    <w:rsid w:val="004B292E"/>
    <w:rsid w:val="004C1E70"/>
    <w:rsid w:val="004E0578"/>
    <w:rsid w:val="004E14D5"/>
    <w:rsid w:val="004E2E2C"/>
    <w:rsid w:val="004F7717"/>
    <w:rsid w:val="005031CF"/>
    <w:rsid w:val="0050386B"/>
    <w:rsid w:val="00520ED4"/>
    <w:rsid w:val="00546BA3"/>
    <w:rsid w:val="00554FCF"/>
    <w:rsid w:val="00567778"/>
    <w:rsid w:val="00577BB3"/>
    <w:rsid w:val="00577C53"/>
    <w:rsid w:val="00585207"/>
    <w:rsid w:val="005A70EB"/>
    <w:rsid w:val="005C3E3F"/>
    <w:rsid w:val="005C7E46"/>
    <w:rsid w:val="005D3B8D"/>
    <w:rsid w:val="005D7780"/>
    <w:rsid w:val="005E328F"/>
    <w:rsid w:val="005E7B11"/>
    <w:rsid w:val="005E7CBF"/>
    <w:rsid w:val="005F3250"/>
    <w:rsid w:val="005F3995"/>
    <w:rsid w:val="005F3E5F"/>
    <w:rsid w:val="0060057C"/>
    <w:rsid w:val="00606B79"/>
    <w:rsid w:val="006101C9"/>
    <w:rsid w:val="00617B6B"/>
    <w:rsid w:val="00626947"/>
    <w:rsid w:val="0063049D"/>
    <w:rsid w:val="00630B55"/>
    <w:rsid w:val="00631BDD"/>
    <w:rsid w:val="006365C6"/>
    <w:rsid w:val="00640B01"/>
    <w:rsid w:val="00656F0E"/>
    <w:rsid w:val="0065710F"/>
    <w:rsid w:val="006625FD"/>
    <w:rsid w:val="0067651F"/>
    <w:rsid w:val="00680015"/>
    <w:rsid w:val="00680191"/>
    <w:rsid w:val="006A0323"/>
    <w:rsid w:val="006A338C"/>
    <w:rsid w:val="006B045B"/>
    <w:rsid w:val="006B405E"/>
    <w:rsid w:val="006B4C34"/>
    <w:rsid w:val="006B6498"/>
    <w:rsid w:val="006D6FB7"/>
    <w:rsid w:val="006E227B"/>
    <w:rsid w:val="006E5684"/>
    <w:rsid w:val="006F3AC6"/>
    <w:rsid w:val="006F5F2C"/>
    <w:rsid w:val="00712E06"/>
    <w:rsid w:val="0072058F"/>
    <w:rsid w:val="0074589D"/>
    <w:rsid w:val="00746228"/>
    <w:rsid w:val="007630C9"/>
    <w:rsid w:val="007700D2"/>
    <w:rsid w:val="00784391"/>
    <w:rsid w:val="00793A14"/>
    <w:rsid w:val="007961CA"/>
    <w:rsid w:val="007A1A0F"/>
    <w:rsid w:val="007A248E"/>
    <w:rsid w:val="007A5EC6"/>
    <w:rsid w:val="007A66E1"/>
    <w:rsid w:val="007B13AB"/>
    <w:rsid w:val="007B32DB"/>
    <w:rsid w:val="007B6DE6"/>
    <w:rsid w:val="007C2820"/>
    <w:rsid w:val="007C375A"/>
    <w:rsid w:val="007D2635"/>
    <w:rsid w:val="007E10FF"/>
    <w:rsid w:val="007E4515"/>
    <w:rsid w:val="0081484D"/>
    <w:rsid w:val="00814C49"/>
    <w:rsid w:val="00820A16"/>
    <w:rsid w:val="008274B5"/>
    <w:rsid w:val="00835395"/>
    <w:rsid w:val="00836AA2"/>
    <w:rsid w:val="00844682"/>
    <w:rsid w:val="00852629"/>
    <w:rsid w:val="0085744C"/>
    <w:rsid w:val="00860E21"/>
    <w:rsid w:val="00863BC6"/>
    <w:rsid w:val="00866AB3"/>
    <w:rsid w:val="00866EAD"/>
    <w:rsid w:val="00872BDA"/>
    <w:rsid w:val="00876218"/>
    <w:rsid w:val="008A4C0E"/>
    <w:rsid w:val="008B5510"/>
    <w:rsid w:val="008C7C5A"/>
    <w:rsid w:val="008D6F5A"/>
    <w:rsid w:val="008E2CCD"/>
    <w:rsid w:val="008F492B"/>
    <w:rsid w:val="008F4DAB"/>
    <w:rsid w:val="00905B55"/>
    <w:rsid w:val="0091361A"/>
    <w:rsid w:val="009244CD"/>
    <w:rsid w:val="00927FA9"/>
    <w:rsid w:val="0094654B"/>
    <w:rsid w:val="009601EF"/>
    <w:rsid w:val="00971908"/>
    <w:rsid w:val="00975E47"/>
    <w:rsid w:val="00981B42"/>
    <w:rsid w:val="009878F4"/>
    <w:rsid w:val="00995D30"/>
    <w:rsid w:val="009A1940"/>
    <w:rsid w:val="009A70EE"/>
    <w:rsid w:val="009B4CA0"/>
    <w:rsid w:val="009B5301"/>
    <w:rsid w:val="009B7CA7"/>
    <w:rsid w:val="009D3EEB"/>
    <w:rsid w:val="009D4DF3"/>
    <w:rsid w:val="009D7A28"/>
    <w:rsid w:val="009E1D25"/>
    <w:rsid w:val="009F6510"/>
    <w:rsid w:val="00A02323"/>
    <w:rsid w:val="00A10C8E"/>
    <w:rsid w:val="00A12BDB"/>
    <w:rsid w:val="00A33D38"/>
    <w:rsid w:val="00A36530"/>
    <w:rsid w:val="00A538D8"/>
    <w:rsid w:val="00A75B71"/>
    <w:rsid w:val="00A80CF0"/>
    <w:rsid w:val="00A86471"/>
    <w:rsid w:val="00AA0D24"/>
    <w:rsid w:val="00AB52C8"/>
    <w:rsid w:val="00AC0829"/>
    <w:rsid w:val="00AD04D2"/>
    <w:rsid w:val="00AD1EF4"/>
    <w:rsid w:val="00AD5D26"/>
    <w:rsid w:val="00AF3B7B"/>
    <w:rsid w:val="00B05195"/>
    <w:rsid w:val="00B10CFD"/>
    <w:rsid w:val="00B15C63"/>
    <w:rsid w:val="00B16586"/>
    <w:rsid w:val="00B16FE7"/>
    <w:rsid w:val="00B34CC9"/>
    <w:rsid w:val="00B35521"/>
    <w:rsid w:val="00B4364D"/>
    <w:rsid w:val="00B4558C"/>
    <w:rsid w:val="00B510B4"/>
    <w:rsid w:val="00B6552F"/>
    <w:rsid w:val="00B66710"/>
    <w:rsid w:val="00B7074D"/>
    <w:rsid w:val="00B75C6F"/>
    <w:rsid w:val="00B76B27"/>
    <w:rsid w:val="00B76DD5"/>
    <w:rsid w:val="00B8269A"/>
    <w:rsid w:val="00B85B73"/>
    <w:rsid w:val="00B92A36"/>
    <w:rsid w:val="00B94EF1"/>
    <w:rsid w:val="00BC0402"/>
    <w:rsid w:val="00BC0B8A"/>
    <w:rsid w:val="00BC0E99"/>
    <w:rsid w:val="00BD16E8"/>
    <w:rsid w:val="00BF58CD"/>
    <w:rsid w:val="00C102C4"/>
    <w:rsid w:val="00C116F3"/>
    <w:rsid w:val="00C1208F"/>
    <w:rsid w:val="00C316D4"/>
    <w:rsid w:val="00C6195A"/>
    <w:rsid w:val="00C62204"/>
    <w:rsid w:val="00C64506"/>
    <w:rsid w:val="00C76674"/>
    <w:rsid w:val="00C7736E"/>
    <w:rsid w:val="00C8450C"/>
    <w:rsid w:val="00C87A54"/>
    <w:rsid w:val="00CB1B53"/>
    <w:rsid w:val="00CB5B82"/>
    <w:rsid w:val="00CB6D61"/>
    <w:rsid w:val="00CB7F5E"/>
    <w:rsid w:val="00CC27CB"/>
    <w:rsid w:val="00CC4A1C"/>
    <w:rsid w:val="00CC53DA"/>
    <w:rsid w:val="00CC59AA"/>
    <w:rsid w:val="00CD4396"/>
    <w:rsid w:val="00CD531E"/>
    <w:rsid w:val="00CE19C3"/>
    <w:rsid w:val="00CF0435"/>
    <w:rsid w:val="00CF64B4"/>
    <w:rsid w:val="00D01225"/>
    <w:rsid w:val="00D068E2"/>
    <w:rsid w:val="00D143BF"/>
    <w:rsid w:val="00D174EF"/>
    <w:rsid w:val="00D23490"/>
    <w:rsid w:val="00D34F01"/>
    <w:rsid w:val="00D377FB"/>
    <w:rsid w:val="00D37D3E"/>
    <w:rsid w:val="00D4509B"/>
    <w:rsid w:val="00D46624"/>
    <w:rsid w:val="00D4716B"/>
    <w:rsid w:val="00D6453D"/>
    <w:rsid w:val="00D73D88"/>
    <w:rsid w:val="00D80370"/>
    <w:rsid w:val="00D81664"/>
    <w:rsid w:val="00D82BB4"/>
    <w:rsid w:val="00D8561D"/>
    <w:rsid w:val="00D91872"/>
    <w:rsid w:val="00DA1E44"/>
    <w:rsid w:val="00DA2A2B"/>
    <w:rsid w:val="00DB1C24"/>
    <w:rsid w:val="00DC5B15"/>
    <w:rsid w:val="00DC6096"/>
    <w:rsid w:val="00DC6A4B"/>
    <w:rsid w:val="00DC7EE5"/>
    <w:rsid w:val="00DE49F0"/>
    <w:rsid w:val="00DE4EE5"/>
    <w:rsid w:val="00E05476"/>
    <w:rsid w:val="00E139C4"/>
    <w:rsid w:val="00E2643A"/>
    <w:rsid w:val="00E26CE4"/>
    <w:rsid w:val="00E42928"/>
    <w:rsid w:val="00E43702"/>
    <w:rsid w:val="00E4479F"/>
    <w:rsid w:val="00E45D1B"/>
    <w:rsid w:val="00E51EBC"/>
    <w:rsid w:val="00E60EC9"/>
    <w:rsid w:val="00E611FC"/>
    <w:rsid w:val="00E63E86"/>
    <w:rsid w:val="00E800CE"/>
    <w:rsid w:val="00E8050B"/>
    <w:rsid w:val="00E8098A"/>
    <w:rsid w:val="00E82D52"/>
    <w:rsid w:val="00E9387C"/>
    <w:rsid w:val="00E97766"/>
    <w:rsid w:val="00EA283E"/>
    <w:rsid w:val="00EA2FD5"/>
    <w:rsid w:val="00EA58BC"/>
    <w:rsid w:val="00EA67FB"/>
    <w:rsid w:val="00EA7E05"/>
    <w:rsid w:val="00EB3281"/>
    <w:rsid w:val="00EC3868"/>
    <w:rsid w:val="00EC7808"/>
    <w:rsid w:val="00EF25AC"/>
    <w:rsid w:val="00EF5BA0"/>
    <w:rsid w:val="00F0252F"/>
    <w:rsid w:val="00F044EA"/>
    <w:rsid w:val="00F15670"/>
    <w:rsid w:val="00F20A5F"/>
    <w:rsid w:val="00F21B2F"/>
    <w:rsid w:val="00F21F77"/>
    <w:rsid w:val="00F2717A"/>
    <w:rsid w:val="00F30EF3"/>
    <w:rsid w:val="00F43B9D"/>
    <w:rsid w:val="00F534E7"/>
    <w:rsid w:val="00F622F9"/>
    <w:rsid w:val="00F63DD3"/>
    <w:rsid w:val="00F67055"/>
    <w:rsid w:val="00F94AE3"/>
    <w:rsid w:val="00F962DD"/>
    <w:rsid w:val="00FA3206"/>
    <w:rsid w:val="00FA36E2"/>
    <w:rsid w:val="00FC6E6B"/>
    <w:rsid w:val="00FD1EE6"/>
    <w:rsid w:val="00FD6557"/>
    <w:rsid w:val="00FD6BA6"/>
    <w:rsid w:val="00FF43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0005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15C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5C63"/>
    <w:pPr>
      <w:tabs>
        <w:tab w:val="center" w:pos="4320"/>
        <w:tab w:val="right" w:pos="8640"/>
      </w:tabs>
    </w:pPr>
  </w:style>
  <w:style w:type="paragraph" w:styleId="Footer">
    <w:name w:val="footer"/>
    <w:basedOn w:val="Normal"/>
    <w:rsid w:val="00B15C63"/>
    <w:pPr>
      <w:tabs>
        <w:tab w:val="center" w:pos="4320"/>
        <w:tab w:val="right" w:pos="8640"/>
      </w:tabs>
    </w:pPr>
  </w:style>
  <w:style w:type="character" w:styleId="PageNumber">
    <w:name w:val="page number"/>
    <w:basedOn w:val="DefaultParagraphFont"/>
    <w:rsid w:val="00B15C63"/>
  </w:style>
  <w:style w:type="paragraph" w:styleId="DocumentMap">
    <w:name w:val="Document Map"/>
    <w:basedOn w:val="Normal"/>
    <w:semiHidden/>
    <w:rsid w:val="00B15C63"/>
    <w:pPr>
      <w:shd w:val="clear" w:color="auto" w:fill="000080"/>
    </w:pPr>
    <w:rPr>
      <w:rFonts w:ascii="Tahoma" w:hAnsi="Tahoma"/>
    </w:rPr>
  </w:style>
  <w:style w:type="paragraph" w:styleId="BodyTextIndent">
    <w:name w:val="Body Text Indent"/>
    <w:basedOn w:val="Normal"/>
    <w:rsid w:val="00B15C63"/>
    <w:pPr>
      <w:ind w:left="2160" w:hanging="720"/>
      <w:jc w:val="both"/>
    </w:pPr>
    <w:rPr>
      <w:sz w:val="24"/>
    </w:rPr>
  </w:style>
  <w:style w:type="paragraph" w:styleId="BodyTextIndent2">
    <w:name w:val="Body Text Indent 2"/>
    <w:basedOn w:val="Normal"/>
    <w:rsid w:val="00B15C63"/>
    <w:pPr>
      <w:ind w:left="1440" w:hanging="720"/>
      <w:jc w:val="both"/>
    </w:pPr>
    <w:rPr>
      <w:sz w:val="24"/>
    </w:rPr>
  </w:style>
  <w:style w:type="paragraph" w:styleId="BalloonText">
    <w:name w:val="Balloon Text"/>
    <w:basedOn w:val="Normal"/>
    <w:semiHidden/>
    <w:rsid w:val="00AA0D24"/>
    <w:rPr>
      <w:rFonts w:ascii="Tahoma" w:hAnsi="Tahoma" w:cs="Tahoma"/>
      <w:sz w:val="16"/>
      <w:szCs w:val="16"/>
    </w:rPr>
  </w:style>
  <w:style w:type="character" w:styleId="CommentReference">
    <w:name w:val="annotation reference"/>
    <w:basedOn w:val="DefaultParagraphFont"/>
    <w:semiHidden/>
    <w:rsid w:val="00F044EA"/>
    <w:rPr>
      <w:sz w:val="16"/>
      <w:szCs w:val="16"/>
    </w:rPr>
  </w:style>
  <w:style w:type="paragraph" w:styleId="CommentText">
    <w:name w:val="annotation text"/>
    <w:basedOn w:val="Normal"/>
    <w:semiHidden/>
    <w:rsid w:val="00F044EA"/>
  </w:style>
  <w:style w:type="paragraph" w:styleId="CommentSubject">
    <w:name w:val="annotation subject"/>
    <w:basedOn w:val="CommentText"/>
    <w:next w:val="CommentText"/>
    <w:semiHidden/>
    <w:rsid w:val="00F044EA"/>
    <w:rPr>
      <w:b/>
      <w:bCs/>
    </w:rPr>
  </w:style>
  <w:style w:type="paragraph" w:styleId="ListParagraph">
    <w:name w:val="List Paragraph"/>
    <w:basedOn w:val="Normal"/>
    <w:uiPriority w:val="34"/>
    <w:qFormat/>
    <w:rsid w:val="00B510B4"/>
    <w:pPr>
      <w:ind w:left="720"/>
      <w:contextualSpacing/>
    </w:pPr>
  </w:style>
  <w:style w:type="character" w:customStyle="1" w:styleId="apple-converted-space">
    <w:name w:val="apple-converted-space"/>
    <w:basedOn w:val="DefaultParagraphFont"/>
    <w:rsid w:val="00057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10819">
      <w:bodyDiv w:val="1"/>
      <w:marLeft w:val="0"/>
      <w:marRight w:val="0"/>
      <w:marTop w:val="0"/>
      <w:marBottom w:val="0"/>
      <w:divBdr>
        <w:top w:val="none" w:sz="0" w:space="0" w:color="auto"/>
        <w:left w:val="none" w:sz="0" w:space="0" w:color="auto"/>
        <w:bottom w:val="none" w:sz="0" w:space="0" w:color="auto"/>
        <w:right w:val="none" w:sz="0" w:space="0" w:color="auto"/>
      </w:divBdr>
      <w:divsChild>
        <w:div w:id="1099135272">
          <w:marLeft w:val="1080"/>
          <w:marRight w:val="0"/>
          <w:marTop w:val="0"/>
          <w:marBottom w:val="0"/>
          <w:divBdr>
            <w:top w:val="none" w:sz="0" w:space="0" w:color="auto"/>
            <w:left w:val="none" w:sz="0" w:space="0" w:color="auto"/>
            <w:bottom w:val="none" w:sz="0" w:space="0" w:color="auto"/>
            <w:right w:val="none" w:sz="0" w:space="0" w:color="auto"/>
          </w:divBdr>
        </w:div>
        <w:div w:id="400954246">
          <w:marLeft w:val="1080"/>
          <w:marRight w:val="0"/>
          <w:marTop w:val="280"/>
          <w:marBottom w:val="280"/>
          <w:divBdr>
            <w:top w:val="none" w:sz="0" w:space="0" w:color="auto"/>
            <w:left w:val="none" w:sz="0" w:space="0" w:color="auto"/>
            <w:bottom w:val="none" w:sz="0" w:space="0" w:color="auto"/>
            <w:right w:val="none" w:sz="0" w:space="0" w:color="auto"/>
          </w:divBdr>
        </w:div>
      </w:divsChild>
    </w:div>
    <w:div w:id="1114519075">
      <w:bodyDiv w:val="1"/>
      <w:marLeft w:val="0"/>
      <w:marRight w:val="0"/>
      <w:marTop w:val="0"/>
      <w:marBottom w:val="0"/>
      <w:divBdr>
        <w:top w:val="none" w:sz="0" w:space="0" w:color="auto"/>
        <w:left w:val="none" w:sz="0" w:space="0" w:color="auto"/>
        <w:bottom w:val="none" w:sz="0" w:space="0" w:color="auto"/>
        <w:right w:val="none" w:sz="0" w:space="0" w:color="auto"/>
      </w:divBdr>
      <w:divsChild>
        <w:div w:id="1370456041">
          <w:marLeft w:val="0"/>
          <w:marRight w:val="0"/>
          <w:marTop w:val="0"/>
          <w:marBottom w:val="0"/>
          <w:divBdr>
            <w:top w:val="none" w:sz="0" w:space="0" w:color="auto"/>
            <w:left w:val="none" w:sz="0" w:space="0" w:color="auto"/>
            <w:bottom w:val="none" w:sz="0" w:space="0" w:color="auto"/>
            <w:right w:val="none" w:sz="0" w:space="0" w:color="auto"/>
          </w:divBdr>
        </w:div>
        <w:div w:id="905798522">
          <w:marLeft w:val="0"/>
          <w:marRight w:val="0"/>
          <w:marTop w:val="0"/>
          <w:marBottom w:val="0"/>
          <w:divBdr>
            <w:top w:val="none" w:sz="0" w:space="0" w:color="auto"/>
            <w:left w:val="none" w:sz="0" w:space="0" w:color="auto"/>
            <w:bottom w:val="none" w:sz="0" w:space="0" w:color="auto"/>
            <w:right w:val="none" w:sz="0" w:space="0" w:color="auto"/>
          </w:divBdr>
        </w:div>
        <w:div w:id="1579096341">
          <w:marLeft w:val="0"/>
          <w:marRight w:val="0"/>
          <w:marTop w:val="0"/>
          <w:marBottom w:val="0"/>
          <w:divBdr>
            <w:top w:val="none" w:sz="0" w:space="0" w:color="auto"/>
            <w:left w:val="none" w:sz="0" w:space="0" w:color="auto"/>
            <w:bottom w:val="none" w:sz="0" w:space="0" w:color="auto"/>
            <w:right w:val="none" w:sz="0" w:space="0" w:color="auto"/>
          </w:divBdr>
        </w:div>
      </w:divsChild>
    </w:div>
    <w:div w:id="1161121944">
      <w:bodyDiv w:val="1"/>
      <w:marLeft w:val="0"/>
      <w:marRight w:val="0"/>
      <w:marTop w:val="0"/>
      <w:marBottom w:val="0"/>
      <w:divBdr>
        <w:top w:val="none" w:sz="0" w:space="0" w:color="auto"/>
        <w:left w:val="none" w:sz="0" w:space="0" w:color="auto"/>
        <w:bottom w:val="none" w:sz="0" w:space="0" w:color="auto"/>
        <w:right w:val="none" w:sz="0" w:space="0" w:color="auto"/>
      </w:divBdr>
    </w:div>
    <w:div w:id="1422599931">
      <w:bodyDiv w:val="1"/>
      <w:marLeft w:val="0"/>
      <w:marRight w:val="0"/>
      <w:marTop w:val="0"/>
      <w:marBottom w:val="0"/>
      <w:divBdr>
        <w:top w:val="none" w:sz="0" w:space="0" w:color="auto"/>
        <w:left w:val="none" w:sz="0" w:space="0" w:color="auto"/>
        <w:bottom w:val="none" w:sz="0" w:space="0" w:color="auto"/>
        <w:right w:val="none" w:sz="0" w:space="0" w:color="auto"/>
      </w:divBdr>
    </w:div>
    <w:div w:id="1659073667">
      <w:bodyDiv w:val="1"/>
      <w:marLeft w:val="0"/>
      <w:marRight w:val="0"/>
      <w:marTop w:val="0"/>
      <w:marBottom w:val="0"/>
      <w:divBdr>
        <w:top w:val="none" w:sz="0" w:space="0" w:color="auto"/>
        <w:left w:val="none" w:sz="0" w:space="0" w:color="auto"/>
        <w:bottom w:val="none" w:sz="0" w:space="0" w:color="auto"/>
        <w:right w:val="none" w:sz="0" w:space="0" w:color="auto"/>
      </w:divBdr>
    </w:div>
    <w:div w:id="19537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F26AA-D5B6-6246-8FED-661278538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9254</Words>
  <Characters>52749</Characters>
  <Application>Microsoft Macintosh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BYLAWS</vt:lpstr>
    </vt:vector>
  </TitlesOfParts>
  <Company/>
  <LinksUpToDate>false</LinksUpToDate>
  <CharactersWithSpaces>61880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dc:title>
  <dc:subject>Phi Delta Theta Bylaws - Nebraska Gamma</dc:subject>
  <dc:creator>Preferred Customer</dc:creator>
  <cp:lastModifiedBy>Niday, Steven T</cp:lastModifiedBy>
  <cp:revision>2</cp:revision>
  <cp:lastPrinted>2010-01-11T22:16:00Z</cp:lastPrinted>
  <dcterms:created xsi:type="dcterms:W3CDTF">2017-12-22T00:16:00Z</dcterms:created>
  <dcterms:modified xsi:type="dcterms:W3CDTF">2017-12-22T00:16:00Z</dcterms:modified>
</cp:coreProperties>
</file>